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81E8" w14:textId="690FA858" w:rsidR="00CE2A54" w:rsidRPr="00213348" w:rsidRDefault="00756197" w:rsidP="000258EF">
      <w:pPr>
        <w:pStyle w:val="NoSpacing"/>
        <w:ind w:left="2160" w:firstLine="720"/>
        <w:jc w:val="both"/>
        <w:rPr>
          <w:rFonts w:ascii="Arial Narrow" w:hAnsi="Arial Narrow" w:cs="Arial Narrow"/>
          <w:b/>
          <w:bCs/>
          <w:color w:val="000000" w:themeColor="text1"/>
        </w:rPr>
      </w:pPr>
      <w:r w:rsidRPr="00213348">
        <w:rPr>
          <w:rFonts w:ascii="Arial Narrow" w:hAnsi="Arial Narrow" w:cs="Arial Narrow"/>
          <w:b/>
          <w:bCs/>
          <w:color w:val="000000" w:themeColor="text1"/>
        </w:rPr>
        <w:t>ORIC Sponsored</w:t>
      </w:r>
      <w:r w:rsidR="000258EF" w:rsidRPr="00213348">
        <w:rPr>
          <w:rFonts w:ascii="Arial Narrow" w:hAnsi="Arial Narrow" w:cs="Arial Narrow"/>
          <w:b/>
          <w:bCs/>
          <w:color w:val="000000" w:themeColor="text1"/>
        </w:rPr>
        <w:t xml:space="preserve"> </w:t>
      </w:r>
      <w:r w:rsidR="00CE2A54" w:rsidRPr="00213348">
        <w:rPr>
          <w:rFonts w:ascii="Arial Narrow" w:hAnsi="Arial Narrow" w:cs="Arial Narrow"/>
          <w:b/>
          <w:bCs/>
          <w:color w:val="000000" w:themeColor="text1"/>
        </w:rPr>
        <w:t xml:space="preserve">Development Fund for </w:t>
      </w:r>
      <w:r w:rsidR="00AE2FA0" w:rsidRPr="00213348">
        <w:rPr>
          <w:rFonts w:ascii="Arial Narrow" w:hAnsi="Arial Narrow" w:cs="Arial Narrow"/>
          <w:b/>
          <w:bCs/>
          <w:color w:val="000000" w:themeColor="text1"/>
        </w:rPr>
        <w:t>Students</w:t>
      </w:r>
    </w:p>
    <w:p w14:paraId="1DD54BAE" w14:textId="24AF5350" w:rsidR="000258EF" w:rsidRPr="00213348" w:rsidRDefault="000258EF" w:rsidP="000258EF">
      <w:pPr>
        <w:pStyle w:val="NoSpacing"/>
        <w:ind w:left="3600" w:firstLine="720"/>
        <w:rPr>
          <w:rFonts w:ascii="Arial Narrow" w:hAnsi="Arial Narrow" w:cs="Arial Narrow"/>
          <w:b/>
          <w:bCs/>
          <w:color w:val="000000" w:themeColor="text1"/>
          <w:sz w:val="22"/>
          <w:szCs w:val="22"/>
        </w:rPr>
      </w:pPr>
      <w:r w:rsidRPr="00213348">
        <w:rPr>
          <w:rFonts w:ascii="Arial Narrow" w:hAnsi="Arial Narrow" w:cs="Arial Narrow"/>
          <w:b/>
          <w:bCs/>
          <w:color w:val="000000" w:themeColor="text1"/>
          <w:sz w:val="22"/>
          <w:szCs w:val="22"/>
        </w:rPr>
        <w:t>Project Proposal</w:t>
      </w:r>
    </w:p>
    <w:p w14:paraId="661EE59E" w14:textId="77FE28AB" w:rsidR="00CE2A54" w:rsidRPr="00213348" w:rsidRDefault="00756197" w:rsidP="00756197">
      <w:pPr>
        <w:pStyle w:val="NoSpacing"/>
        <w:rPr>
          <w:rFonts w:ascii="Arial Narrow" w:hAnsi="Arial Narrow" w:cs="Arial Narrow"/>
          <w:caps/>
          <w:color w:val="000000" w:themeColor="text1"/>
        </w:rPr>
      </w:pPr>
      <w:r w:rsidRPr="00213348">
        <w:rPr>
          <w:rFonts w:ascii="Arial Narrow" w:hAnsi="Arial Narrow" w:cs="Arial Narrow"/>
          <w:color w:val="000000" w:themeColor="text1"/>
          <w:sz w:val="22"/>
          <w:szCs w:val="22"/>
        </w:rPr>
        <w:t xml:space="preserve">Cover sheet for </w:t>
      </w:r>
      <w:r w:rsidR="00105845" w:rsidRPr="00213348">
        <w:rPr>
          <w:rFonts w:ascii="Arial Narrow" w:hAnsi="Arial Narrow" w:cs="Arial Narrow"/>
          <w:color w:val="000000" w:themeColor="text1"/>
          <w:sz w:val="22"/>
          <w:szCs w:val="22"/>
        </w:rPr>
        <w:t>the p</w:t>
      </w:r>
      <w:r w:rsidRPr="00213348">
        <w:rPr>
          <w:rFonts w:ascii="Arial Narrow" w:hAnsi="Arial Narrow" w:cs="Arial Narrow"/>
          <w:color w:val="000000" w:themeColor="text1"/>
          <w:sz w:val="22"/>
          <w:szCs w:val="22"/>
        </w:rPr>
        <w:t>roposal:</w:t>
      </w:r>
    </w:p>
    <w:p w14:paraId="4A5BC400" w14:textId="77777777" w:rsidR="00CE2A54" w:rsidRPr="00213348" w:rsidRDefault="00CE2A54" w:rsidP="00CE2A54">
      <w:pPr>
        <w:pStyle w:val="Subtitle"/>
        <w:spacing w:before="0" w:after="80"/>
        <w:rPr>
          <w:rFonts w:ascii="Arial Narrow" w:hAnsi="Arial Narrow" w:cs="Arial Narrow"/>
          <w:b w:val="0"/>
          <w:bCs w:val="0"/>
          <w:caps w:val="0"/>
          <w:color w:val="000000" w:themeColor="text1"/>
          <w:sz w:val="2"/>
          <w:szCs w:val="2"/>
        </w:rPr>
      </w:pPr>
    </w:p>
    <w:p w14:paraId="3D7B1987" w14:textId="6D936F24" w:rsidR="00CE2A54" w:rsidRPr="00213348" w:rsidRDefault="00CE2A54" w:rsidP="00CE2A54">
      <w:pPr>
        <w:tabs>
          <w:tab w:val="left" w:pos="8774"/>
        </w:tabs>
        <w:spacing w:before="80"/>
        <w:rPr>
          <w:rFonts w:ascii="Arial Narrow" w:hAnsi="Arial Narrow" w:cs="Arial Narrow"/>
          <w:b/>
          <w:bCs/>
          <w:color w:val="000000" w:themeColor="text1"/>
          <w:sz w:val="2"/>
          <w:szCs w:val="2"/>
        </w:rPr>
      </w:pPr>
    </w:p>
    <w:tbl>
      <w:tblPr>
        <w:tblStyle w:val="TableGrid"/>
        <w:tblW w:w="10300" w:type="dxa"/>
        <w:tblLayout w:type="fixed"/>
        <w:tblLook w:val="0000" w:firstRow="0" w:lastRow="0" w:firstColumn="0" w:lastColumn="0" w:noHBand="0" w:noVBand="0"/>
      </w:tblPr>
      <w:tblGrid>
        <w:gridCol w:w="4106"/>
        <w:gridCol w:w="142"/>
        <w:gridCol w:w="850"/>
        <w:gridCol w:w="709"/>
        <w:gridCol w:w="1396"/>
        <w:gridCol w:w="163"/>
        <w:gridCol w:w="1276"/>
        <w:gridCol w:w="1658"/>
      </w:tblGrid>
      <w:tr w:rsidR="00213348" w:rsidRPr="00213348" w14:paraId="6489339F" w14:textId="77777777" w:rsidTr="00EC624F">
        <w:tc>
          <w:tcPr>
            <w:tcW w:w="10300" w:type="dxa"/>
            <w:gridSpan w:val="8"/>
          </w:tcPr>
          <w:p w14:paraId="368F2E9A" w14:textId="10798B12" w:rsidR="00CE2A54" w:rsidRPr="00213348" w:rsidRDefault="001F7E8C" w:rsidP="001F7E8C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A.</w:t>
            </w:r>
            <w:r w:rsidR="00CE2A54"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 </w:t>
            </w: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00CE2A54"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T</w:t>
            </w:r>
            <w:r w:rsidR="00816BD9"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itle</w:t>
            </w:r>
            <w:r w:rsidR="00CE2A54"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00154034"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of</w:t>
            </w:r>
            <w:r w:rsidR="00CE2A54"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P</w:t>
            </w:r>
            <w:r w:rsidR="00816BD9"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roposed</w:t>
            </w:r>
            <w:r w:rsidR="00CE2A54"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P</w:t>
            </w:r>
            <w:r w:rsidR="00816BD9"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roduct/Project/Process/Service to be Created/Developed</w:t>
            </w:r>
          </w:p>
          <w:p w14:paraId="3CC173EE" w14:textId="77777777" w:rsidR="00CE2A54" w:rsidRPr="00213348" w:rsidRDefault="00CE2A54" w:rsidP="00340B40">
            <w:pPr>
              <w:spacing w:after="8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213348" w:rsidRPr="00213348" w14:paraId="5CB12B32" w14:textId="77777777" w:rsidTr="00EC624F">
        <w:tc>
          <w:tcPr>
            <w:tcW w:w="10300" w:type="dxa"/>
            <w:gridSpan w:val="8"/>
          </w:tcPr>
          <w:p w14:paraId="7E8E4382" w14:textId="37BBB78A" w:rsidR="00CE2A54" w:rsidRPr="00213348" w:rsidRDefault="00CE2A54" w:rsidP="001F7E8C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B1.   </w:t>
            </w:r>
            <w:r w:rsidR="00911E8B"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Project</w:t>
            </w: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00911E8B"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Domain</w:t>
            </w:r>
          </w:p>
          <w:p w14:paraId="5686F468" w14:textId="496B9275" w:rsidR="00181206" w:rsidRPr="00213348" w:rsidRDefault="00CE2A54" w:rsidP="00777886">
            <w:pPr>
              <w:tabs>
                <w:tab w:val="left" w:pos="540"/>
              </w:tabs>
              <w:spacing w:before="80"/>
              <w:ind w:left="36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   </w:t>
            </w: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sym w:font="Webdings" w:char="F063"/>
            </w: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  Product Development/ Improvement        </w:t>
            </w:r>
            <w:r w:rsidR="000258EF"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    </w:t>
            </w: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sym w:font="Webdings" w:char="F063"/>
            </w: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 Process Development/ Improvement</w:t>
            </w:r>
            <w:r w:rsidR="00181206"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12031277" w14:textId="6340D656" w:rsidR="000258EF" w:rsidRPr="00213348" w:rsidRDefault="00181206" w:rsidP="000258EF">
            <w:pPr>
              <w:tabs>
                <w:tab w:val="left" w:pos="540"/>
              </w:tabs>
              <w:spacing w:before="80"/>
              <w:ind w:left="36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   </w:t>
            </w: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sym w:font="Webdings" w:char="F063"/>
            </w: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 Social Sector Development/ Improvement</w:t>
            </w:r>
            <w:r w:rsidR="000258EF"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    </w:t>
            </w:r>
            <w:r w:rsidR="000258EF"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sym w:font="Webdings" w:char="F063"/>
            </w:r>
            <w:r w:rsidR="000258EF"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 Other (please mention) </w:t>
            </w:r>
          </w:p>
          <w:p w14:paraId="52378164" w14:textId="77777777" w:rsidR="00CE2A54" w:rsidRPr="00213348" w:rsidRDefault="00CE2A54" w:rsidP="00777886">
            <w:pPr>
              <w:tabs>
                <w:tab w:val="left" w:pos="546"/>
                <w:tab w:val="left" w:pos="1806"/>
                <w:tab w:val="left" w:pos="3780"/>
                <w:tab w:val="left" w:pos="5026"/>
                <w:tab w:val="left" w:pos="7742"/>
                <w:tab w:val="left" w:pos="9002"/>
              </w:tabs>
              <w:rPr>
                <w:rFonts w:ascii="Arial Narrow" w:hAnsi="Arial Narrow" w:cs="Arial Narrow"/>
                <w:color w:val="000000" w:themeColor="text1"/>
                <w:sz w:val="6"/>
                <w:szCs w:val="6"/>
              </w:rPr>
            </w:pPr>
          </w:p>
          <w:p w14:paraId="366BB2A5" w14:textId="77777777" w:rsidR="00CE2A54" w:rsidRPr="00213348" w:rsidRDefault="00CE2A54" w:rsidP="00777886">
            <w:pPr>
              <w:tabs>
                <w:tab w:val="left" w:pos="546"/>
                <w:tab w:val="left" w:pos="1806"/>
                <w:tab w:val="left" w:pos="3780"/>
                <w:tab w:val="left" w:pos="5026"/>
                <w:tab w:val="left" w:pos="7742"/>
                <w:tab w:val="left" w:pos="9002"/>
              </w:tabs>
              <w:rPr>
                <w:rFonts w:ascii="Arial Narrow" w:hAnsi="Arial Narrow" w:cs="Arial Narrow"/>
                <w:color w:val="000000" w:themeColor="text1"/>
                <w:sz w:val="6"/>
                <w:szCs w:val="6"/>
              </w:rPr>
            </w:pPr>
          </w:p>
        </w:tc>
      </w:tr>
      <w:tr w:rsidR="00213348" w:rsidRPr="00213348" w14:paraId="19D82B07" w14:textId="77777777" w:rsidTr="00EC624F">
        <w:tc>
          <w:tcPr>
            <w:tcW w:w="10300" w:type="dxa"/>
            <w:gridSpan w:val="8"/>
          </w:tcPr>
          <w:p w14:paraId="13D31367" w14:textId="377CF4D0" w:rsidR="00CE2A54" w:rsidRPr="00213348" w:rsidRDefault="00CE2A54" w:rsidP="001F7E8C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C.   P</w:t>
            </w:r>
            <w:r w:rsidR="00B301C2"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roject</w:t>
            </w:r>
            <w:r w:rsidR="00816BD9"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/Idea</w:t>
            </w: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00F214A0"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Description:</w:t>
            </w: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Pr="0021334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Describe the pr</w:t>
            </w:r>
            <w:r w:rsidR="00552F41" w:rsidRPr="0021334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oposed P</w:t>
            </w:r>
            <w:r w:rsidR="00B301C2" w:rsidRPr="0021334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roject</w:t>
            </w:r>
            <w:r w:rsidR="00816BD9" w:rsidRPr="0021334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/Idea</w:t>
            </w:r>
            <w:r w:rsidR="00552F41" w:rsidRPr="0021334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using about 250 words</w:t>
            </w:r>
            <w:r w:rsidRPr="0021334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="00AB466A" w:rsidRPr="0021334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in easy business language</w:t>
            </w:r>
            <w:r w:rsidRPr="0021334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.</w:t>
            </w:r>
            <w:r w:rsidR="00911E8B" w:rsidRPr="0021334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239C2206" w14:textId="77777777" w:rsidR="00CE2A54" w:rsidRPr="00213348" w:rsidRDefault="00CE2A54" w:rsidP="00777886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  <w:p w14:paraId="0AA9FEDB" w14:textId="77777777" w:rsidR="00CE2A54" w:rsidRPr="00213348" w:rsidRDefault="00CE2A54" w:rsidP="00777886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  <w:p w14:paraId="36A2D7FF" w14:textId="77777777" w:rsidR="00CE2A54" w:rsidRPr="00213348" w:rsidRDefault="00CE2A54" w:rsidP="00777886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  <w:p w14:paraId="20453392" w14:textId="77777777" w:rsidR="00CE2A54" w:rsidRPr="00213348" w:rsidRDefault="00CE2A54" w:rsidP="00EC624F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softHyphen/>
            </w: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softHyphen/>
            </w: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softHyphen/>
            </w: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softHyphen/>
            </w: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softHyphen/>
            </w: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softHyphen/>
            </w: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softHyphen/>
            </w: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softHyphen/>
            </w: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softHyphen/>
            </w: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softHyphen/>
            </w: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softHyphen/>
            </w: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softHyphen/>
            </w: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softHyphen/>
            </w: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softHyphen/>
            </w: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softHyphen/>
            </w:r>
            <w:r w:rsidRPr="00213348">
              <w:rPr>
                <w:rFonts w:ascii="Arial Narrow" w:hAnsi="Arial Narrow" w:cs="Arial Narrow"/>
                <w:color w:val="000000" w:themeColor="text1"/>
                <w:sz w:val="16"/>
                <w:szCs w:val="16"/>
                <w:bdr w:val="double" w:sz="4" w:space="0" w:color="auto"/>
              </w:rPr>
              <w:t xml:space="preserve">     </w:t>
            </w:r>
          </w:p>
        </w:tc>
      </w:tr>
      <w:tr w:rsidR="00213348" w:rsidRPr="00213348" w14:paraId="733E3AE1" w14:textId="77777777" w:rsidTr="00706B9B">
        <w:trPr>
          <w:trHeight w:val="341"/>
        </w:trPr>
        <w:tc>
          <w:tcPr>
            <w:tcW w:w="4248" w:type="dxa"/>
            <w:gridSpan w:val="2"/>
          </w:tcPr>
          <w:p w14:paraId="1E3F62A7" w14:textId="7517F986" w:rsidR="00316926" w:rsidRPr="00213348" w:rsidRDefault="00316926" w:rsidP="00316926">
            <w:pPr>
              <w:tabs>
                <w:tab w:val="left" w:pos="396"/>
              </w:tabs>
              <w:spacing w:before="8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D.       Project Team Members:</w:t>
            </w:r>
          </w:p>
        </w:tc>
        <w:tc>
          <w:tcPr>
            <w:tcW w:w="1559" w:type="dxa"/>
            <w:gridSpan w:val="2"/>
          </w:tcPr>
          <w:p w14:paraId="32901A7C" w14:textId="40874999" w:rsidR="00316926" w:rsidRPr="00213348" w:rsidRDefault="00316926" w:rsidP="00316926">
            <w:pPr>
              <w:tabs>
                <w:tab w:val="left" w:pos="396"/>
              </w:tabs>
              <w:spacing w:before="80"/>
              <w:jc w:val="center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Roll-No</w:t>
            </w:r>
          </w:p>
        </w:tc>
        <w:tc>
          <w:tcPr>
            <w:tcW w:w="1559" w:type="dxa"/>
            <w:gridSpan w:val="2"/>
          </w:tcPr>
          <w:p w14:paraId="0F551647" w14:textId="73814029" w:rsidR="00316926" w:rsidRPr="00213348" w:rsidRDefault="00316926" w:rsidP="00316926">
            <w:pPr>
              <w:tabs>
                <w:tab w:val="left" w:pos="396"/>
              </w:tabs>
              <w:spacing w:before="80"/>
              <w:jc w:val="center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Department</w:t>
            </w:r>
          </w:p>
        </w:tc>
        <w:tc>
          <w:tcPr>
            <w:tcW w:w="1276" w:type="dxa"/>
          </w:tcPr>
          <w:p w14:paraId="1F22816C" w14:textId="0B69C397" w:rsidR="00316926" w:rsidRPr="00213348" w:rsidRDefault="00316926" w:rsidP="00BC4E80">
            <w:pPr>
              <w:tabs>
                <w:tab w:val="left" w:pos="396"/>
              </w:tabs>
              <w:spacing w:before="80"/>
              <w:jc w:val="center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Mobile</w:t>
            </w:r>
          </w:p>
        </w:tc>
        <w:tc>
          <w:tcPr>
            <w:tcW w:w="1658" w:type="dxa"/>
          </w:tcPr>
          <w:p w14:paraId="14F76DDC" w14:textId="44FBD010" w:rsidR="00316926" w:rsidRPr="00213348" w:rsidRDefault="00316926" w:rsidP="00BC4E80">
            <w:pPr>
              <w:tabs>
                <w:tab w:val="left" w:pos="396"/>
              </w:tabs>
              <w:spacing w:before="80"/>
              <w:jc w:val="center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Email</w:t>
            </w:r>
          </w:p>
        </w:tc>
      </w:tr>
      <w:tr w:rsidR="00213348" w:rsidRPr="00213348" w14:paraId="19C6BD73" w14:textId="77777777" w:rsidTr="00706B9B">
        <w:trPr>
          <w:trHeight w:val="142"/>
        </w:trPr>
        <w:tc>
          <w:tcPr>
            <w:tcW w:w="4248" w:type="dxa"/>
            <w:gridSpan w:val="2"/>
          </w:tcPr>
          <w:p w14:paraId="20C791B4" w14:textId="67FD4747" w:rsidR="00316926" w:rsidRPr="00213348" w:rsidRDefault="00316926" w:rsidP="00F27A84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1.  </w:t>
            </w:r>
            <w:r w:rsidR="00092AD4"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  </w:t>
            </w:r>
            <w:proofErr w:type="gramStart"/>
            <w:r w:rsidR="00092AD4"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  </w:t>
            </w: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End"/>
            <w:r w:rsidR="00FF0B20"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Proj</w:t>
            </w:r>
            <w:proofErr w:type="spellEnd"/>
            <w:r w:rsidR="00FF0B20"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-Lead</w:t>
            </w: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):</w:t>
            </w:r>
          </w:p>
        </w:tc>
        <w:tc>
          <w:tcPr>
            <w:tcW w:w="1559" w:type="dxa"/>
            <w:gridSpan w:val="2"/>
          </w:tcPr>
          <w:p w14:paraId="3ADFACE6" w14:textId="77777777" w:rsidR="00316926" w:rsidRPr="00213348" w:rsidRDefault="00316926" w:rsidP="00777886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32D7A8A" w14:textId="58EDEE66" w:rsidR="00316926" w:rsidRPr="00213348" w:rsidRDefault="00316926" w:rsidP="00777886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C8FEB0" w14:textId="77777777" w:rsidR="00316926" w:rsidRPr="00213348" w:rsidRDefault="00316926" w:rsidP="00777886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658" w:type="dxa"/>
          </w:tcPr>
          <w:p w14:paraId="4CCE19F6" w14:textId="4765C87B" w:rsidR="00316926" w:rsidRPr="00213348" w:rsidRDefault="00316926" w:rsidP="00777886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213348" w:rsidRPr="00213348" w14:paraId="373D4E32" w14:textId="77777777" w:rsidTr="00706B9B">
        <w:trPr>
          <w:trHeight w:val="139"/>
        </w:trPr>
        <w:tc>
          <w:tcPr>
            <w:tcW w:w="4248" w:type="dxa"/>
            <w:gridSpan w:val="2"/>
          </w:tcPr>
          <w:p w14:paraId="344B3DDF" w14:textId="051B5802" w:rsidR="00316926" w:rsidRPr="00213348" w:rsidRDefault="00316926" w:rsidP="00F27A84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59" w:type="dxa"/>
            <w:gridSpan w:val="2"/>
          </w:tcPr>
          <w:p w14:paraId="1B70FEDC" w14:textId="77777777" w:rsidR="00316926" w:rsidRPr="00213348" w:rsidRDefault="00316926" w:rsidP="00777886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5915FB0" w14:textId="7F73E04E" w:rsidR="00316926" w:rsidRPr="00213348" w:rsidRDefault="00316926" w:rsidP="00777886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166D24" w14:textId="77777777" w:rsidR="00316926" w:rsidRPr="00213348" w:rsidRDefault="00316926" w:rsidP="00777886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658" w:type="dxa"/>
          </w:tcPr>
          <w:p w14:paraId="315C267D" w14:textId="611C2724" w:rsidR="00316926" w:rsidRPr="00213348" w:rsidRDefault="00316926" w:rsidP="00777886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213348" w:rsidRPr="00213348" w14:paraId="48C37ED9" w14:textId="77777777" w:rsidTr="00706B9B">
        <w:trPr>
          <w:trHeight w:val="139"/>
        </w:trPr>
        <w:tc>
          <w:tcPr>
            <w:tcW w:w="4248" w:type="dxa"/>
            <w:gridSpan w:val="2"/>
          </w:tcPr>
          <w:p w14:paraId="395B845F" w14:textId="1FBCA59B" w:rsidR="00316926" w:rsidRPr="00213348" w:rsidRDefault="00316926" w:rsidP="00777886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3. </w:t>
            </w:r>
          </w:p>
        </w:tc>
        <w:tc>
          <w:tcPr>
            <w:tcW w:w="1559" w:type="dxa"/>
            <w:gridSpan w:val="2"/>
          </w:tcPr>
          <w:p w14:paraId="2CD8424A" w14:textId="77777777" w:rsidR="00316926" w:rsidRPr="00213348" w:rsidRDefault="00316926" w:rsidP="00777886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6F1F2D4" w14:textId="17FF010E" w:rsidR="00316926" w:rsidRPr="00213348" w:rsidRDefault="00316926" w:rsidP="00777886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F48197" w14:textId="77777777" w:rsidR="00316926" w:rsidRPr="00213348" w:rsidRDefault="00316926" w:rsidP="00777886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658" w:type="dxa"/>
          </w:tcPr>
          <w:p w14:paraId="45EDA443" w14:textId="3AF60397" w:rsidR="00316926" w:rsidRPr="00213348" w:rsidRDefault="00316926" w:rsidP="00777886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213348" w:rsidRPr="00213348" w14:paraId="2DD4AF43" w14:textId="77777777" w:rsidTr="00706B9B">
        <w:trPr>
          <w:trHeight w:val="139"/>
        </w:trPr>
        <w:tc>
          <w:tcPr>
            <w:tcW w:w="4248" w:type="dxa"/>
            <w:gridSpan w:val="2"/>
          </w:tcPr>
          <w:p w14:paraId="2697EA53" w14:textId="1A03C34C" w:rsidR="00316926" w:rsidRPr="00213348" w:rsidRDefault="00316926" w:rsidP="00777886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559" w:type="dxa"/>
            <w:gridSpan w:val="2"/>
          </w:tcPr>
          <w:p w14:paraId="64FB4E7D" w14:textId="77777777" w:rsidR="00316926" w:rsidRPr="00213348" w:rsidRDefault="00316926" w:rsidP="00777886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D053298" w14:textId="65576645" w:rsidR="00316926" w:rsidRPr="00213348" w:rsidRDefault="00316926" w:rsidP="00777886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91F1CD" w14:textId="77777777" w:rsidR="00316926" w:rsidRPr="00213348" w:rsidRDefault="00316926" w:rsidP="00777886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658" w:type="dxa"/>
          </w:tcPr>
          <w:p w14:paraId="0EE622E0" w14:textId="3E82A8C9" w:rsidR="00316926" w:rsidRPr="00213348" w:rsidRDefault="00316926" w:rsidP="00777886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213348" w:rsidRPr="00213348" w14:paraId="79664AD1" w14:textId="77777777" w:rsidTr="003150FB">
        <w:tc>
          <w:tcPr>
            <w:tcW w:w="10300" w:type="dxa"/>
            <w:gridSpan w:val="8"/>
          </w:tcPr>
          <w:p w14:paraId="6C1EB0D3" w14:textId="45D8D5B9" w:rsidR="00397A2A" w:rsidRPr="00213348" w:rsidRDefault="004C4BE3" w:rsidP="00397A2A">
            <w:pPr>
              <w:tabs>
                <w:tab w:val="left" w:pos="0"/>
              </w:tabs>
              <w:spacing w:before="8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Scanned p</w:t>
            </w:r>
            <w:r w:rsidR="006F5EB7"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assport size p</w:t>
            </w:r>
            <w:r w:rsidR="00397A2A"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hoto</w:t>
            </w:r>
            <w:r w:rsidR="006F5EB7"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of each </w:t>
            </w:r>
            <w:r w:rsidR="00FE3FD0"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project </w:t>
            </w:r>
            <w:r w:rsidR="006F5EB7"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member</w:t>
            </w:r>
            <w:r w:rsidR="00397A2A"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:</w:t>
            </w:r>
          </w:p>
          <w:p w14:paraId="5F43144B" w14:textId="2B6E6760" w:rsidR="00397A2A" w:rsidRPr="00213348" w:rsidRDefault="00397A2A" w:rsidP="00397A2A">
            <w:pPr>
              <w:tabs>
                <w:tab w:val="left" w:pos="0"/>
              </w:tabs>
              <w:spacing w:before="8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  <w:p w14:paraId="45809774" w14:textId="77777777" w:rsidR="00397A2A" w:rsidRPr="00213348" w:rsidRDefault="00397A2A" w:rsidP="00397A2A">
            <w:pPr>
              <w:tabs>
                <w:tab w:val="left" w:pos="0"/>
              </w:tabs>
              <w:spacing w:before="8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  <w:p w14:paraId="70726D82" w14:textId="77777777" w:rsidR="00397A2A" w:rsidRPr="00213348" w:rsidRDefault="00397A2A" w:rsidP="00EC624F">
            <w:pPr>
              <w:tabs>
                <w:tab w:val="left" w:pos="540"/>
              </w:tabs>
              <w:spacing w:before="80"/>
              <w:ind w:left="567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  <w:p w14:paraId="05B48531" w14:textId="7F23761F" w:rsidR="00397A2A" w:rsidRPr="00213348" w:rsidRDefault="00397A2A" w:rsidP="004F0632">
            <w:pPr>
              <w:tabs>
                <w:tab w:val="left" w:pos="540"/>
                <w:tab w:val="left" w:pos="2010"/>
              </w:tabs>
              <w:spacing w:before="120" w:after="60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0021334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      </w:t>
            </w:r>
          </w:p>
        </w:tc>
      </w:tr>
      <w:tr w:rsidR="00213348" w:rsidRPr="00213348" w14:paraId="17360B2C" w14:textId="77777777" w:rsidTr="00EC624F">
        <w:tc>
          <w:tcPr>
            <w:tcW w:w="10300" w:type="dxa"/>
            <w:gridSpan w:val="8"/>
          </w:tcPr>
          <w:p w14:paraId="64511F99" w14:textId="77777777" w:rsidR="00CE2A54" w:rsidRPr="00213348" w:rsidRDefault="00CE2A54" w:rsidP="00AB466A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0213348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E: </w:t>
            </w:r>
            <w:r w:rsidR="00F9614B" w:rsidRPr="00213348">
              <w:rPr>
                <w:rFonts w:ascii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INDUSTRIAL PARTNER </w:t>
            </w:r>
            <w:r w:rsidRPr="00213348">
              <w:rPr>
                <w:rFonts w:ascii="Arial Narrow" w:hAnsi="Arial Narrow" w:cs="Arial Narrow"/>
                <w:b/>
                <w:bCs/>
                <w:color w:val="000000" w:themeColor="text1"/>
                <w:sz w:val="16"/>
                <w:szCs w:val="16"/>
              </w:rPr>
              <w:t>(from Collaborating Industry)</w:t>
            </w:r>
          </w:p>
        </w:tc>
      </w:tr>
      <w:tr w:rsidR="00213348" w:rsidRPr="00213348" w14:paraId="5F331D7F" w14:textId="77777777" w:rsidTr="00DB2745">
        <w:tc>
          <w:tcPr>
            <w:tcW w:w="4106" w:type="dxa"/>
          </w:tcPr>
          <w:p w14:paraId="4A076B7B" w14:textId="77777777" w:rsidR="00706B9B" w:rsidRPr="00213348" w:rsidRDefault="00706B9B" w:rsidP="00D91B65">
            <w:pPr>
              <w:tabs>
                <w:tab w:val="left" w:pos="-360"/>
              </w:tabs>
              <w:spacing w:before="80"/>
              <w:ind w:right="-8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E1. Industrial Partner NAME </w:t>
            </w:r>
            <w:r w:rsidRPr="00213348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>(full with no initials)</w:t>
            </w:r>
          </w:p>
          <w:p w14:paraId="5F71880D" w14:textId="0722E6D3" w:rsidR="00706B9B" w:rsidRPr="00213348" w:rsidRDefault="00706B9B" w:rsidP="00FF0B20">
            <w:pPr>
              <w:tabs>
                <w:tab w:val="left" w:pos="-360"/>
              </w:tabs>
              <w:spacing w:before="8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097" w:type="dxa"/>
            <w:gridSpan w:val="4"/>
          </w:tcPr>
          <w:p w14:paraId="24A5AF5F" w14:textId="72081531" w:rsidR="00706B9B" w:rsidRPr="00213348" w:rsidRDefault="00706B9B" w:rsidP="00777886">
            <w:pPr>
              <w:tabs>
                <w:tab w:val="left" w:pos="-360"/>
              </w:tabs>
              <w:spacing w:before="8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E2. Position</w:t>
            </w:r>
          </w:p>
        </w:tc>
        <w:tc>
          <w:tcPr>
            <w:tcW w:w="3097" w:type="dxa"/>
            <w:gridSpan w:val="3"/>
          </w:tcPr>
          <w:p w14:paraId="217D4E57" w14:textId="222CB5F4" w:rsidR="00706B9B" w:rsidRPr="00213348" w:rsidRDefault="00706B9B" w:rsidP="00777886">
            <w:pPr>
              <w:tabs>
                <w:tab w:val="left" w:pos="-360"/>
              </w:tabs>
              <w:spacing w:before="8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E3: Industry</w:t>
            </w:r>
          </w:p>
        </w:tc>
      </w:tr>
      <w:tr w:rsidR="00213348" w:rsidRPr="00213348" w14:paraId="6A6B07DF" w14:textId="77777777" w:rsidTr="00EC624F">
        <w:tc>
          <w:tcPr>
            <w:tcW w:w="10300" w:type="dxa"/>
            <w:gridSpan w:val="8"/>
          </w:tcPr>
          <w:p w14:paraId="7B32E43E" w14:textId="4B4E56F9" w:rsidR="00420AA7" w:rsidRPr="00213348" w:rsidRDefault="00420AA7" w:rsidP="001C2746">
            <w:pPr>
              <w:tabs>
                <w:tab w:val="left" w:pos="540"/>
              </w:tabs>
              <w:spacing w:before="8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</w:t>
            </w:r>
            <w:r w:rsidR="00706B9B"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4</w:t>
            </w: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.</w:t>
            </w: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</w: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  <w:t>Telephone</w:t>
            </w:r>
            <w:r w:rsidR="001C2746"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(Off):</w:t>
            </w: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</w: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  <w:t xml:space="preserve">      </w:t>
            </w:r>
            <w:r w:rsidR="001C2746"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    </w:t>
            </w: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      </w:t>
            </w: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ab/>
              <w:t xml:space="preserve">Mobile:                                 </w:t>
            </w:r>
            <w:r w:rsidR="001C2746"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               email: </w:t>
            </w: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420AA7" w:rsidRPr="00213348" w14:paraId="05790801" w14:textId="77777777" w:rsidTr="00706B9B">
        <w:trPr>
          <w:trHeight w:val="174"/>
        </w:trPr>
        <w:tc>
          <w:tcPr>
            <w:tcW w:w="5098" w:type="dxa"/>
            <w:gridSpan w:val="3"/>
          </w:tcPr>
          <w:p w14:paraId="2FDBB140" w14:textId="53088C42" w:rsidR="00420AA7" w:rsidRPr="00213348" w:rsidRDefault="00420AA7" w:rsidP="00777886">
            <w:pPr>
              <w:tabs>
                <w:tab w:val="left" w:pos="540"/>
              </w:tabs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00FF0B20"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Signature of</w:t>
            </w: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00FF0B20"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Project Lead</w:t>
            </w:r>
          </w:p>
          <w:p w14:paraId="1A2BA70D" w14:textId="77777777" w:rsidR="00420AA7" w:rsidRPr="00213348" w:rsidRDefault="00420AA7" w:rsidP="00777886">
            <w:pPr>
              <w:tabs>
                <w:tab w:val="left" w:pos="540"/>
              </w:tabs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  <w:p w14:paraId="7E18968D" w14:textId="77777777" w:rsidR="00BA2F0C" w:rsidRPr="00213348" w:rsidRDefault="00BA2F0C" w:rsidP="00777886">
            <w:pPr>
              <w:tabs>
                <w:tab w:val="left" w:pos="540"/>
              </w:tabs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  <w:p w14:paraId="105493B4" w14:textId="77777777" w:rsidR="00BA2F0C" w:rsidRPr="00213348" w:rsidRDefault="00BA2F0C" w:rsidP="00777886">
            <w:pPr>
              <w:tabs>
                <w:tab w:val="left" w:pos="540"/>
              </w:tabs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  <w:p w14:paraId="17B30EA0" w14:textId="1CF77FEF" w:rsidR="00420AA7" w:rsidRPr="00213348" w:rsidRDefault="00420AA7" w:rsidP="00777886">
            <w:pPr>
              <w:tabs>
                <w:tab w:val="left" w:pos="540"/>
              </w:tabs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Date</w:t>
            </w:r>
            <w:r w:rsidR="008F5FEC"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202" w:type="dxa"/>
            <w:gridSpan w:val="5"/>
          </w:tcPr>
          <w:p w14:paraId="4B44C65F" w14:textId="559396DA" w:rsidR="00420AA7" w:rsidRPr="00213348" w:rsidRDefault="00FF0B20" w:rsidP="00AB466A">
            <w:pPr>
              <w:tabs>
                <w:tab w:val="left" w:pos="540"/>
              </w:tabs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Signature of Partner Industry</w:t>
            </w:r>
          </w:p>
          <w:p w14:paraId="287B17D5" w14:textId="77777777" w:rsidR="00420AA7" w:rsidRPr="00213348" w:rsidRDefault="00420AA7" w:rsidP="00777886">
            <w:pPr>
              <w:tabs>
                <w:tab w:val="left" w:pos="540"/>
              </w:tabs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  <w:p w14:paraId="714AF51C" w14:textId="77777777" w:rsidR="00BA2F0C" w:rsidRPr="00213348" w:rsidRDefault="00BA2F0C" w:rsidP="00777886">
            <w:pPr>
              <w:tabs>
                <w:tab w:val="left" w:pos="540"/>
              </w:tabs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  <w:p w14:paraId="63AA1613" w14:textId="77777777" w:rsidR="00BA2F0C" w:rsidRPr="00213348" w:rsidRDefault="00BA2F0C" w:rsidP="00777886">
            <w:pPr>
              <w:tabs>
                <w:tab w:val="left" w:pos="540"/>
              </w:tabs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  <w:p w14:paraId="0F1DCE1E" w14:textId="5DF3A56D" w:rsidR="00420AA7" w:rsidRPr="00213348" w:rsidRDefault="00420AA7" w:rsidP="00777886">
            <w:pPr>
              <w:tabs>
                <w:tab w:val="left" w:pos="540"/>
              </w:tabs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Date</w:t>
            </w:r>
            <w:r w:rsidR="008F5FEC"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:</w:t>
            </w:r>
          </w:p>
        </w:tc>
      </w:tr>
    </w:tbl>
    <w:p w14:paraId="25A26DF5" w14:textId="77777777" w:rsidR="00BB0935" w:rsidRPr="00213348" w:rsidRDefault="00BB0935" w:rsidP="00587236">
      <w:pPr>
        <w:rPr>
          <w:color w:val="000000" w:themeColor="text1"/>
        </w:rPr>
      </w:pPr>
    </w:p>
    <w:p w14:paraId="2C84CD3A" w14:textId="19195460" w:rsidR="00CE2A54" w:rsidRPr="00213348" w:rsidRDefault="00CE2A54" w:rsidP="00B301C2">
      <w:pPr>
        <w:pStyle w:val="Heading1"/>
        <w:spacing w:after="40"/>
        <w:jc w:val="center"/>
        <w:rPr>
          <w:rFonts w:ascii="Arial Narrow" w:hAnsi="Arial Narrow" w:cs="Arial Narrow"/>
          <w:color w:val="000000" w:themeColor="text1"/>
        </w:rPr>
      </w:pPr>
      <w:r w:rsidRPr="00213348">
        <w:rPr>
          <w:rFonts w:ascii="Arial Narrow" w:hAnsi="Arial Narrow" w:cs="Arial Narrow"/>
          <w:color w:val="000000" w:themeColor="text1"/>
        </w:rPr>
        <w:t>Project DEtails</w:t>
      </w:r>
    </w:p>
    <w:p w14:paraId="7DC1F273" w14:textId="77777777" w:rsidR="00CE2A54" w:rsidRPr="00213348" w:rsidRDefault="00CE2A54" w:rsidP="00CE2A54">
      <w:pPr>
        <w:pStyle w:val="Heading1"/>
        <w:spacing w:after="40"/>
        <w:rPr>
          <w:rFonts w:ascii="Arial Narrow" w:hAnsi="Arial Narrow" w:cs="Arial Narrow"/>
          <w:color w:val="000000" w:themeColor="text1"/>
          <w:sz w:val="20"/>
          <w:szCs w:val="20"/>
        </w:rPr>
      </w:pPr>
      <w:r w:rsidRPr="00213348">
        <w:rPr>
          <w:rFonts w:ascii="Arial Narrow" w:hAnsi="Arial Narrow" w:cs="Arial Narrow"/>
          <w:color w:val="000000" w:themeColor="text1"/>
          <w:sz w:val="20"/>
          <w:szCs w:val="20"/>
        </w:rPr>
        <w:t>1.  PROJECT SUMMARY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CE2A54" w:rsidRPr="00213348" w14:paraId="628D979D" w14:textId="77777777" w:rsidTr="00777886">
        <w:tc>
          <w:tcPr>
            <w:tcW w:w="10296" w:type="dxa"/>
            <w:tcBorders>
              <w:top w:val="double" w:sz="4" w:space="0" w:color="auto"/>
              <w:bottom w:val="double" w:sz="4" w:space="0" w:color="auto"/>
            </w:tcBorders>
          </w:tcPr>
          <w:p w14:paraId="69CD435D" w14:textId="6DA4F0BE" w:rsidR="00CE2A54" w:rsidRPr="00213348" w:rsidRDefault="00CE2A54" w:rsidP="00A80466">
            <w:pPr>
              <w:pStyle w:val="BodyText3"/>
              <w:tabs>
                <w:tab w:val="clear" w:pos="540"/>
              </w:tabs>
              <w:rPr>
                <w:color w:val="000000" w:themeColor="text1"/>
              </w:rPr>
            </w:pPr>
            <w:r w:rsidRPr="00213348">
              <w:rPr>
                <w:color w:val="000000" w:themeColor="text1"/>
              </w:rPr>
              <w:t xml:space="preserve">Describe the </w:t>
            </w:r>
            <w:r w:rsidRPr="00213348">
              <w:rPr>
                <w:b/>
                <w:bCs/>
                <w:color w:val="000000" w:themeColor="text1"/>
              </w:rPr>
              <w:t xml:space="preserve">proposed </w:t>
            </w:r>
            <w:r w:rsidR="00AB466A" w:rsidRPr="00213348">
              <w:rPr>
                <w:b/>
                <w:bCs/>
                <w:color w:val="000000" w:themeColor="text1"/>
              </w:rPr>
              <w:t>prototype</w:t>
            </w:r>
            <w:r w:rsidR="000258EF" w:rsidRPr="00213348">
              <w:rPr>
                <w:b/>
                <w:bCs/>
                <w:color w:val="000000" w:themeColor="text1"/>
              </w:rPr>
              <w:t>/idea</w:t>
            </w:r>
            <w:r w:rsidR="00777886" w:rsidRPr="00213348">
              <w:rPr>
                <w:color w:val="000000" w:themeColor="text1"/>
              </w:rPr>
              <w:t xml:space="preserve">. Attach </w:t>
            </w:r>
            <w:r w:rsidR="00777886" w:rsidRPr="00213348">
              <w:rPr>
                <w:b/>
                <w:bCs/>
                <w:color w:val="000000" w:themeColor="text1"/>
              </w:rPr>
              <w:t>sketch/diagrams/</w:t>
            </w:r>
            <w:r w:rsidR="00D91B65" w:rsidRPr="00213348">
              <w:rPr>
                <w:b/>
                <w:bCs/>
                <w:color w:val="000000" w:themeColor="text1"/>
              </w:rPr>
              <w:t>photo</w:t>
            </w:r>
            <w:r w:rsidR="00D91B65" w:rsidRPr="00213348">
              <w:rPr>
                <w:color w:val="000000" w:themeColor="text1"/>
              </w:rPr>
              <w:t>,</w:t>
            </w:r>
            <w:r w:rsidR="00777886" w:rsidRPr="00213348">
              <w:rPr>
                <w:color w:val="000000" w:themeColor="text1"/>
              </w:rPr>
              <w:t xml:space="preserve"> if needed, to illustrate your concept.</w:t>
            </w:r>
          </w:p>
          <w:p w14:paraId="0ACEA3D7" w14:textId="77777777" w:rsidR="00CE2A54" w:rsidRPr="00213348" w:rsidRDefault="00CE2A54" w:rsidP="00777886">
            <w:pPr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  <w:p w14:paraId="34701AB8" w14:textId="7B252C45" w:rsidR="00CE2A54" w:rsidRPr="00213348" w:rsidRDefault="008F5FEC" w:rsidP="00A80466">
            <w:pPr>
              <w:jc w:val="center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&lt;</w:t>
            </w:r>
            <w:r w:rsidR="00A80466"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Please a</w:t>
            </w: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ttach </w:t>
            </w:r>
            <w:r w:rsidR="00A80466"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s</w:t>
            </w:r>
            <w:r w:rsidRPr="00213348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heet&gt;</w:t>
            </w:r>
          </w:p>
          <w:p w14:paraId="488CF486" w14:textId="77777777" w:rsidR="00CE2A54" w:rsidRPr="00213348" w:rsidRDefault="00CE2A54" w:rsidP="00777886">
            <w:pPr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</w:tbl>
    <w:p w14:paraId="6CFE4131" w14:textId="77777777" w:rsidR="00CE2A54" w:rsidRPr="00213348" w:rsidRDefault="00CE2A54" w:rsidP="00CE2A54">
      <w:pPr>
        <w:rPr>
          <w:rFonts w:ascii="Arial Narrow" w:hAnsi="Arial Narrow" w:cs="Arial Narrow"/>
          <w:color w:val="000000" w:themeColor="text1"/>
          <w:sz w:val="20"/>
          <w:szCs w:val="20"/>
        </w:rPr>
      </w:pPr>
    </w:p>
    <w:p w14:paraId="7117E8DD" w14:textId="0A221C57" w:rsidR="00CE2A54" w:rsidRPr="00213348" w:rsidRDefault="00CE2A54" w:rsidP="008F5FEC">
      <w:pPr>
        <w:pStyle w:val="NoSpacing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213348">
        <w:rPr>
          <w:rFonts w:ascii="Arial Narrow" w:hAnsi="Arial Narrow"/>
          <w:b/>
          <w:bCs/>
          <w:color w:val="000000" w:themeColor="text1"/>
          <w:sz w:val="20"/>
          <w:szCs w:val="20"/>
        </w:rPr>
        <w:t>2.  P</w:t>
      </w:r>
      <w:r w:rsidR="009A52A9" w:rsidRPr="00213348">
        <w:rPr>
          <w:rFonts w:ascii="Arial Narrow" w:hAnsi="Arial Narrow"/>
          <w:b/>
          <w:bCs/>
          <w:color w:val="000000" w:themeColor="text1"/>
          <w:sz w:val="20"/>
          <w:szCs w:val="20"/>
        </w:rPr>
        <w:t>roposed</w:t>
      </w:r>
      <w:r w:rsidRPr="00213348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 GOALS/OBJECTIVES (please identify quantifiable goals)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CE2A54" w:rsidRPr="00213348" w14:paraId="787CEFEE" w14:textId="77777777" w:rsidTr="00777886">
        <w:tc>
          <w:tcPr>
            <w:tcW w:w="10296" w:type="dxa"/>
            <w:tcBorders>
              <w:top w:val="double" w:sz="4" w:space="0" w:color="auto"/>
              <w:bottom w:val="double" w:sz="4" w:space="0" w:color="auto"/>
            </w:tcBorders>
          </w:tcPr>
          <w:p w14:paraId="2FA54699" w14:textId="77777777" w:rsidR="00CE2A54" w:rsidRPr="00213348" w:rsidRDefault="00CE2A54" w:rsidP="0077788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21334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1.</w:t>
            </w:r>
          </w:p>
          <w:p w14:paraId="6C88B3E1" w14:textId="77777777" w:rsidR="00CE2A54" w:rsidRPr="00213348" w:rsidRDefault="00CE2A54" w:rsidP="0077788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</w:p>
          <w:p w14:paraId="1A5BFA79" w14:textId="7BC69D58" w:rsidR="00CE2A54" w:rsidRPr="00213348" w:rsidRDefault="00CE2A54" w:rsidP="00B301C2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21334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2.</w:t>
            </w:r>
          </w:p>
          <w:p w14:paraId="55A4B957" w14:textId="77777777" w:rsidR="00CE2A54" w:rsidRPr="00213348" w:rsidRDefault="00CE2A54" w:rsidP="0077788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</w:p>
          <w:p w14:paraId="2B672017" w14:textId="77777777" w:rsidR="00CE2A54" w:rsidRPr="00213348" w:rsidRDefault="00CE2A54" w:rsidP="0077788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21334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3.</w:t>
            </w:r>
          </w:p>
          <w:p w14:paraId="24B2C003" w14:textId="21DB38CE" w:rsidR="00CE2A54" w:rsidRPr="00213348" w:rsidRDefault="00CE2A54" w:rsidP="00A72462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</w:tbl>
    <w:p w14:paraId="3EC6A650" w14:textId="77777777" w:rsidR="007036B1" w:rsidRPr="00213348" w:rsidRDefault="007036B1" w:rsidP="00CE2A54">
      <w:pPr>
        <w:pStyle w:val="Heading1"/>
        <w:spacing w:after="80"/>
        <w:rPr>
          <w:rFonts w:ascii="Arial Narrow" w:hAnsi="Arial Narrow" w:cs="Arial Narrow"/>
          <w:color w:val="000000" w:themeColor="text1"/>
          <w:sz w:val="20"/>
          <w:szCs w:val="20"/>
        </w:rPr>
      </w:pPr>
    </w:p>
    <w:p w14:paraId="6C0D6A2E" w14:textId="50E6BBFC" w:rsidR="00CE2A54" w:rsidRPr="00213348" w:rsidRDefault="00CE2A54" w:rsidP="00CE2A54">
      <w:pPr>
        <w:pStyle w:val="Heading1"/>
        <w:spacing w:after="80"/>
        <w:rPr>
          <w:rFonts w:ascii="Arial Narrow" w:hAnsi="Arial Narrow" w:cs="Arial Narrow"/>
          <w:color w:val="000000" w:themeColor="text1"/>
          <w:sz w:val="24"/>
          <w:szCs w:val="24"/>
        </w:rPr>
      </w:pPr>
      <w:r w:rsidRPr="00213348">
        <w:rPr>
          <w:rFonts w:ascii="Arial Narrow" w:hAnsi="Arial Narrow" w:cs="Arial Narrow"/>
          <w:color w:val="000000" w:themeColor="text1"/>
          <w:sz w:val="20"/>
          <w:szCs w:val="20"/>
        </w:rPr>
        <w:t xml:space="preserve">3.   INTRODUCTION </w:t>
      </w:r>
      <w:r w:rsidRPr="00213348">
        <w:rPr>
          <w:rFonts w:ascii="Arial Narrow" w:hAnsi="Arial Narrow" w:cs="Arial Narrow"/>
          <w:caps w:val="0"/>
          <w:color w:val="000000" w:themeColor="text1"/>
          <w:sz w:val="16"/>
          <w:szCs w:val="16"/>
        </w:rPr>
        <w:t>(</w:t>
      </w:r>
      <w:r w:rsidRPr="00213348">
        <w:rPr>
          <w:rFonts w:ascii="Arial Narrow" w:hAnsi="Arial Narrow" w:cs="Arial Narrow"/>
          <w:b w:val="0"/>
          <w:bCs w:val="0"/>
          <w:caps w:val="0"/>
          <w:color w:val="000000" w:themeColor="text1"/>
          <w:sz w:val="16"/>
          <w:szCs w:val="16"/>
        </w:rPr>
        <w:t>not to exceed one page</w:t>
      </w:r>
      <w:r w:rsidRPr="00213348">
        <w:rPr>
          <w:rFonts w:ascii="Arial Narrow" w:hAnsi="Arial Narrow" w:cs="Arial Narrow"/>
          <w:caps w:val="0"/>
          <w:color w:val="000000" w:themeColor="text1"/>
          <w:sz w:val="16"/>
          <w:szCs w:val="16"/>
        </w:rPr>
        <w:t>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CE2A54" w:rsidRPr="00213348" w14:paraId="63BF5748" w14:textId="77777777" w:rsidTr="00777886">
        <w:tc>
          <w:tcPr>
            <w:tcW w:w="10296" w:type="dxa"/>
            <w:tcBorders>
              <w:top w:val="double" w:sz="4" w:space="0" w:color="auto"/>
              <w:bottom w:val="double" w:sz="4" w:space="0" w:color="auto"/>
            </w:tcBorders>
          </w:tcPr>
          <w:p w14:paraId="6D65FBC5" w14:textId="4CE9D1C8" w:rsidR="007036B1" w:rsidRPr="00213348" w:rsidRDefault="00CE2A54" w:rsidP="00777886">
            <w:pPr>
              <w:pStyle w:val="BodyTextIndent2"/>
              <w:tabs>
                <w:tab w:val="clear" w:pos="540"/>
              </w:tabs>
              <w:ind w:left="0" w:firstLine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3348">
              <w:rPr>
                <w:rFonts w:ascii="Arial" w:hAnsi="Arial" w:cs="Arial"/>
                <w:color w:val="000000" w:themeColor="text1"/>
                <w:sz w:val="16"/>
                <w:szCs w:val="16"/>
              </w:rPr>
              <w:t>The introduction should consist of three paragraphs</w:t>
            </w:r>
            <w:r w:rsidR="007036B1" w:rsidRPr="00213348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  <w:p w14:paraId="3E2BD658" w14:textId="52883E1C" w:rsidR="007036B1" w:rsidRPr="00213348" w:rsidRDefault="007036B1" w:rsidP="00777886">
            <w:pPr>
              <w:pStyle w:val="BodyTextIndent2"/>
              <w:tabs>
                <w:tab w:val="clear" w:pos="540"/>
              </w:tabs>
              <w:ind w:left="0" w:firstLine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3348">
              <w:rPr>
                <w:rFonts w:ascii="Arial" w:hAnsi="Arial" w:cs="Arial"/>
                <w:color w:val="000000" w:themeColor="text1"/>
                <w:sz w:val="16"/>
                <w:szCs w:val="16"/>
              </w:rPr>
              <w:t>F</w:t>
            </w:r>
            <w:r w:rsidR="00B05655" w:rsidRPr="00213348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  <w:r w:rsidR="00CE2A54" w:rsidRPr="002133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rst paragraph should indicate the scientific and/or commercial basis on which the project is based.  </w:t>
            </w:r>
          </w:p>
          <w:p w14:paraId="75E2D14D" w14:textId="77777777" w:rsidR="007036B1" w:rsidRPr="00213348" w:rsidRDefault="00CE2A54" w:rsidP="00777886">
            <w:pPr>
              <w:pStyle w:val="BodyTextIndent2"/>
              <w:tabs>
                <w:tab w:val="clear" w:pos="540"/>
              </w:tabs>
              <w:ind w:left="0" w:firstLine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3348">
              <w:rPr>
                <w:rFonts w:ascii="Arial" w:hAnsi="Arial" w:cs="Arial"/>
                <w:color w:val="000000" w:themeColor="text1"/>
                <w:sz w:val="16"/>
                <w:szCs w:val="16"/>
              </w:rPr>
              <w:t>The second paragraph should introduce the precise nature of the project</w:t>
            </w:r>
            <w:r w:rsidR="007036B1" w:rsidRPr="00213348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2133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59AF5621" w14:textId="5D5736EC" w:rsidR="00CE2A54" w:rsidRPr="00213348" w:rsidRDefault="007036B1" w:rsidP="00777886">
            <w:pPr>
              <w:pStyle w:val="BodyTextIndent2"/>
              <w:tabs>
                <w:tab w:val="clear" w:pos="540"/>
              </w:tabs>
              <w:ind w:left="0" w:firstLine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3348">
              <w:rPr>
                <w:rFonts w:ascii="Arial" w:hAnsi="Arial" w:cs="Arial"/>
                <w:color w:val="000000" w:themeColor="text1"/>
                <w:sz w:val="16"/>
                <w:szCs w:val="16"/>
              </w:rPr>
              <w:t>F</w:t>
            </w:r>
            <w:r w:rsidR="00CE2A54" w:rsidRPr="00213348">
              <w:rPr>
                <w:rFonts w:ascii="Arial" w:hAnsi="Arial" w:cs="Arial"/>
                <w:color w:val="000000" w:themeColor="text1"/>
                <w:sz w:val="16"/>
                <w:szCs w:val="16"/>
              </w:rPr>
              <w:t>inal paragraph should indicate the proposed objectives in the light of the first two paragraphs and explain clearly what the reader will see in the main body of the proposal.</w:t>
            </w:r>
          </w:p>
          <w:p w14:paraId="36880DB9" w14:textId="77777777" w:rsidR="00CE2A54" w:rsidRPr="00213348" w:rsidRDefault="00CE2A54" w:rsidP="00777886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  <w:p w14:paraId="1C8354F7" w14:textId="060F223B" w:rsidR="00CE2A54" w:rsidRPr="00213348" w:rsidRDefault="00CE2A54" w:rsidP="00777886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213348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8"/>
                <w:szCs w:val="18"/>
              </w:rPr>
              <w:t>(PLEASE ATTACH SHEET)</w:t>
            </w:r>
          </w:p>
          <w:p w14:paraId="755F4AA3" w14:textId="77777777" w:rsidR="00CE2A54" w:rsidRPr="00213348" w:rsidRDefault="00CE2A54" w:rsidP="00777886">
            <w:pPr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</w:tbl>
    <w:p w14:paraId="3E845FF7" w14:textId="77777777" w:rsidR="00CE2A54" w:rsidRPr="00213348" w:rsidRDefault="00CE2A54" w:rsidP="00CE2A54">
      <w:pPr>
        <w:pStyle w:val="Caption"/>
        <w:rPr>
          <w:color w:val="000000" w:themeColor="text1"/>
          <w:sz w:val="20"/>
          <w:szCs w:val="20"/>
        </w:rPr>
      </w:pPr>
    </w:p>
    <w:p w14:paraId="77625567" w14:textId="77777777" w:rsidR="00CE2A54" w:rsidRPr="00213348" w:rsidRDefault="00CE2A54" w:rsidP="00CE2A54">
      <w:pPr>
        <w:pStyle w:val="Caption"/>
        <w:spacing w:after="80"/>
        <w:rPr>
          <w:color w:val="000000" w:themeColor="text1"/>
          <w:sz w:val="2"/>
          <w:szCs w:val="2"/>
        </w:rPr>
      </w:pPr>
    </w:p>
    <w:p w14:paraId="127345FC" w14:textId="5B192429" w:rsidR="00CE2A54" w:rsidRPr="00213348" w:rsidRDefault="00CE2A54" w:rsidP="00CE2A54">
      <w:pPr>
        <w:pStyle w:val="Caption"/>
        <w:spacing w:after="80"/>
        <w:rPr>
          <w:color w:val="000000" w:themeColor="text1"/>
          <w:sz w:val="20"/>
          <w:szCs w:val="20"/>
        </w:rPr>
      </w:pPr>
      <w:r w:rsidRPr="00213348">
        <w:rPr>
          <w:color w:val="000000" w:themeColor="text1"/>
          <w:sz w:val="20"/>
          <w:szCs w:val="20"/>
        </w:rPr>
        <w:t xml:space="preserve">4A. </w:t>
      </w:r>
      <w:r w:rsidR="00F310E5" w:rsidRPr="00213348">
        <w:rPr>
          <w:color w:val="000000" w:themeColor="text1"/>
          <w:sz w:val="20"/>
          <w:szCs w:val="20"/>
        </w:rPr>
        <w:t xml:space="preserve">Project’s Justification </w:t>
      </w:r>
      <w:r w:rsidRPr="00213348">
        <w:rPr>
          <w:b w:val="0"/>
          <w:bCs w:val="0"/>
          <w:color w:val="000000" w:themeColor="text1"/>
          <w:sz w:val="16"/>
          <w:szCs w:val="16"/>
        </w:rPr>
        <w:t>(</w:t>
      </w:r>
      <w:r w:rsidR="00F310E5" w:rsidRPr="00213348">
        <w:rPr>
          <w:b w:val="0"/>
          <w:bCs w:val="0"/>
          <w:color w:val="000000" w:themeColor="text1"/>
          <w:sz w:val="16"/>
          <w:szCs w:val="16"/>
        </w:rPr>
        <w:t>n</w:t>
      </w:r>
      <w:r w:rsidRPr="00213348">
        <w:rPr>
          <w:b w:val="0"/>
          <w:bCs w:val="0"/>
          <w:color w:val="000000" w:themeColor="text1"/>
          <w:sz w:val="16"/>
          <w:szCs w:val="16"/>
        </w:rPr>
        <w:t xml:space="preserve">ot to exceed </w:t>
      </w:r>
      <w:r w:rsidR="00F310E5" w:rsidRPr="00213348">
        <w:rPr>
          <w:b w:val="0"/>
          <w:bCs w:val="0"/>
          <w:color w:val="000000" w:themeColor="text1"/>
          <w:sz w:val="16"/>
          <w:szCs w:val="16"/>
        </w:rPr>
        <w:t>one</w:t>
      </w:r>
      <w:r w:rsidRPr="00213348">
        <w:rPr>
          <w:b w:val="0"/>
          <w:bCs w:val="0"/>
          <w:color w:val="000000" w:themeColor="text1"/>
          <w:sz w:val="16"/>
          <w:szCs w:val="16"/>
        </w:rPr>
        <w:t xml:space="preserve"> page</w:t>
      </w:r>
      <w:r w:rsidRPr="00213348">
        <w:rPr>
          <w:color w:val="000000" w:themeColor="text1"/>
          <w:sz w:val="16"/>
          <w:szCs w:val="16"/>
        </w:rPr>
        <w:t>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CE2A54" w:rsidRPr="00213348" w14:paraId="4415C4BF" w14:textId="77777777" w:rsidTr="00777886">
        <w:tc>
          <w:tcPr>
            <w:tcW w:w="10296" w:type="dxa"/>
            <w:tcBorders>
              <w:top w:val="double" w:sz="4" w:space="0" w:color="auto"/>
              <w:bottom w:val="double" w:sz="4" w:space="0" w:color="auto"/>
            </w:tcBorders>
          </w:tcPr>
          <w:p w14:paraId="6B5087DF" w14:textId="7D3900E0" w:rsidR="00CE2A54" w:rsidRPr="00213348" w:rsidRDefault="00F310E5" w:rsidP="0077788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3348">
              <w:rPr>
                <w:rFonts w:ascii="Arial" w:hAnsi="Arial" w:cs="Arial"/>
                <w:color w:val="000000" w:themeColor="text1"/>
                <w:sz w:val="16"/>
                <w:szCs w:val="16"/>
              </w:rPr>
              <w:t>J</w:t>
            </w:r>
            <w:r w:rsidR="00CE2A54" w:rsidRPr="002133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ustification </w:t>
            </w:r>
            <w:r w:rsidR="007C7948" w:rsidRPr="00213348">
              <w:rPr>
                <w:rFonts w:ascii="Arial" w:hAnsi="Arial" w:cs="Arial"/>
                <w:color w:val="000000" w:themeColor="text1"/>
                <w:sz w:val="16"/>
                <w:szCs w:val="16"/>
              </w:rPr>
              <w:t>of</w:t>
            </w:r>
            <w:r w:rsidR="00CE2A54" w:rsidRPr="002133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the proposed pro</w:t>
            </w:r>
            <w:r w:rsidRPr="00213348">
              <w:rPr>
                <w:rFonts w:ascii="Arial" w:hAnsi="Arial" w:cs="Arial"/>
                <w:color w:val="000000" w:themeColor="text1"/>
                <w:sz w:val="16"/>
                <w:szCs w:val="16"/>
              </w:rPr>
              <w:t>ject</w:t>
            </w:r>
            <w:r w:rsidR="00CE2A54" w:rsidRPr="002133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and</w:t>
            </w:r>
            <w:r w:rsidR="00DE3E26" w:rsidRPr="002133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7C7948" w:rsidRPr="002133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its impact towards </w:t>
            </w:r>
            <w:r w:rsidRPr="002133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local or </w:t>
            </w:r>
            <w:r w:rsidR="00CE2A54" w:rsidRPr="002133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national economy. </w:t>
            </w:r>
          </w:p>
          <w:p w14:paraId="0B79601D" w14:textId="77777777" w:rsidR="00CE2A54" w:rsidRPr="00213348" w:rsidRDefault="00CE2A54" w:rsidP="00777886">
            <w:pPr>
              <w:rPr>
                <w:color w:val="000000" w:themeColor="text1"/>
                <w:sz w:val="16"/>
                <w:szCs w:val="16"/>
              </w:rPr>
            </w:pPr>
          </w:p>
          <w:p w14:paraId="4A68F3CE" w14:textId="77777777" w:rsidR="00CE2A54" w:rsidRPr="00213348" w:rsidRDefault="00CE2A54" w:rsidP="00777886">
            <w:pPr>
              <w:rPr>
                <w:rFonts w:ascii="Arial Narrow" w:hAnsi="Arial Narrow" w:cs="Arial Narrow"/>
                <w:color w:val="000000" w:themeColor="text1"/>
                <w:sz w:val="14"/>
                <w:szCs w:val="14"/>
              </w:rPr>
            </w:pPr>
          </w:p>
          <w:p w14:paraId="375DF350" w14:textId="1D3C955A" w:rsidR="00CE2A54" w:rsidRPr="00213348" w:rsidRDefault="00CE2A54" w:rsidP="00777886">
            <w:pPr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 w:rsidRPr="00213348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8"/>
                <w:szCs w:val="18"/>
              </w:rPr>
              <w:t>(PLEASE ATTACH SHEET)</w:t>
            </w:r>
          </w:p>
          <w:p w14:paraId="2A4C16DC" w14:textId="77777777" w:rsidR="00CE2A54" w:rsidRPr="00213348" w:rsidRDefault="00CE2A54" w:rsidP="00777886">
            <w:pPr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</w:tbl>
    <w:p w14:paraId="1229B087" w14:textId="77777777" w:rsidR="00CE2A54" w:rsidRPr="00213348" w:rsidRDefault="00CE2A54" w:rsidP="00CE2A54">
      <w:pPr>
        <w:pStyle w:val="Heading1"/>
        <w:rPr>
          <w:rFonts w:ascii="Arial Narrow" w:hAnsi="Arial Narrow" w:cs="Arial Narrow"/>
          <w:caps w:val="0"/>
          <w:color w:val="000000" w:themeColor="text1"/>
          <w:sz w:val="20"/>
          <w:szCs w:val="20"/>
        </w:rPr>
      </w:pPr>
    </w:p>
    <w:p w14:paraId="6465D60D" w14:textId="77777777" w:rsidR="00CE2A54" w:rsidRPr="00213348" w:rsidRDefault="00CE2A54" w:rsidP="00CE2A54">
      <w:pPr>
        <w:pStyle w:val="Caption"/>
        <w:spacing w:after="80"/>
        <w:rPr>
          <w:color w:val="000000" w:themeColor="text1"/>
          <w:sz w:val="2"/>
          <w:szCs w:val="2"/>
        </w:rPr>
      </w:pPr>
    </w:p>
    <w:p w14:paraId="31D1949A" w14:textId="43FA78B8" w:rsidR="00CE2A54" w:rsidRPr="00213348" w:rsidRDefault="00CE2A54" w:rsidP="00CE2A54">
      <w:pPr>
        <w:pStyle w:val="Caption"/>
        <w:spacing w:after="80"/>
        <w:rPr>
          <w:color w:val="000000" w:themeColor="text1"/>
          <w:sz w:val="20"/>
          <w:szCs w:val="20"/>
        </w:rPr>
      </w:pPr>
      <w:r w:rsidRPr="00213348">
        <w:rPr>
          <w:color w:val="000000" w:themeColor="text1"/>
          <w:sz w:val="20"/>
          <w:szCs w:val="20"/>
        </w:rPr>
        <w:t xml:space="preserve">4B. </w:t>
      </w:r>
      <w:r w:rsidR="00F310E5" w:rsidRPr="00213348">
        <w:rPr>
          <w:color w:val="000000" w:themeColor="text1"/>
          <w:sz w:val="20"/>
          <w:szCs w:val="20"/>
        </w:rPr>
        <w:t xml:space="preserve">Project </w:t>
      </w:r>
      <w:r w:rsidRPr="00213348">
        <w:rPr>
          <w:color w:val="000000" w:themeColor="text1"/>
          <w:sz w:val="20"/>
          <w:szCs w:val="20"/>
        </w:rPr>
        <w:t>P</w:t>
      </w:r>
      <w:r w:rsidR="00B301C2" w:rsidRPr="00213348">
        <w:rPr>
          <w:color w:val="000000" w:themeColor="text1"/>
          <w:sz w:val="20"/>
          <w:szCs w:val="20"/>
        </w:rPr>
        <w:t>lan</w:t>
      </w:r>
      <w:r w:rsidRPr="00213348">
        <w:rPr>
          <w:color w:val="000000" w:themeColor="text1"/>
          <w:sz w:val="20"/>
          <w:szCs w:val="20"/>
        </w:rPr>
        <w:t>: (</w:t>
      </w:r>
      <w:r w:rsidR="000C6405" w:rsidRPr="00213348">
        <w:rPr>
          <w:b w:val="0"/>
          <w:bCs w:val="0"/>
          <w:color w:val="000000" w:themeColor="text1"/>
          <w:sz w:val="16"/>
          <w:szCs w:val="16"/>
        </w:rPr>
        <w:t xml:space="preserve">activities with </w:t>
      </w:r>
      <w:r w:rsidRPr="00213348">
        <w:rPr>
          <w:b w:val="0"/>
          <w:bCs w:val="0"/>
          <w:color w:val="000000" w:themeColor="text1"/>
          <w:sz w:val="16"/>
          <w:szCs w:val="16"/>
        </w:rPr>
        <w:t xml:space="preserve">a time-chart </w:t>
      </w:r>
      <w:r w:rsidR="00F310E5" w:rsidRPr="00213348">
        <w:rPr>
          <w:b w:val="0"/>
          <w:bCs w:val="0"/>
          <w:color w:val="000000" w:themeColor="text1"/>
          <w:sz w:val="16"/>
          <w:szCs w:val="16"/>
        </w:rPr>
        <w:t>and human resources</w:t>
      </w:r>
      <w:r w:rsidRPr="00213348">
        <w:rPr>
          <w:color w:val="000000" w:themeColor="text1"/>
          <w:sz w:val="16"/>
          <w:szCs w:val="16"/>
        </w:rPr>
        <w:t>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CE2A54" w:rsidRPr="00213348" w14:paraId="018201C9" w14:textId="77777777" w:rsidTr="00777886">
        <w:tc>
          <w:tcPr>
            <w:tcW w:w="10296" w:type="dxa"/>
            <w:tcBorders>
              <w:top w:val="double" w:sz="4" w:space="0" w:color="auto"/>
              <w:bottom w:val="double" w:sz="4" w:space="0" w:color="auto"/>
            </w:tcBorders>
          </w:tcPr>
          <w:p w14:paraId="10F2154A" w14:textId="77777777" w:rsidR="00CE2A54" w:rsidRPr="00213348" w:rsidRDefault="00CE2A54" w:rsidP="005F4031">
            <w:pPr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32276B96" w14:textId="2F34BA91" w:rsidR="00CE2A54" w:rsidRPr="00213348" w:rsidRDefault="00CE2A54" w:rsidP="00777886">
            <w:pPr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 w:rsidRPr="00213348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  <w:sz w:val="18"/>
                <w:szCs w:val="18"/>
              </w:rPr>
              <w:t>(PLEASE ATTACH SHEET)</w:t>
            </w:r>
          </w:p>
          <w:p w14:paraId="2D5719B5" w14:textId="77777777" w:rsidR="00CE2A54" w:rsidRPr="00213348" w:rsidRDefault="00CE2A54" w:rsidP="00777886">
            <w:pPr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</w:tbl>
    <w:p w14:paraId="0ED75389" w14:textId="77777777" w:rsidR="00A52965" w:rsidRPr="00213348" w:rsidRDefault="00A52965" w:rsidP="00CE2A54">
      <w:pPr>
        <w:pStyle w:val="Heading1"/>
        <w:spacing w:after="60"/>
        <w:rPr>
          <w:rFonts w:ascii="Arial Narrow" w:hAnsi="Arial Narrow" w:cs="Arial Narrow"/>
          <w:caps w:val="0"/>
          <w:color w:val="000000" w:themeColor="text1"/>
          <w:sz w:val="20"/>
          <w:szCs w:val="20"/>
        </w:rPr>
      </w:pPr>
    </w:p>
    <w:p w14:paraId="3CD1B9BC" w14:textId="6FB51FDC" w:rsidR="00CE2A54" w:rsidRPr="00213348" w:rsidRDefault="000C6405" w:rsidP="00CE2A54">
      <w:pPr>
        <w:pStyle w:val="Heading1"/>
        <w:spacing w:after="60"/>
        <w:rPr>
          <w:rFonts w:ascii="Arial Narrow" w:hAnsi="Arial Narrow" w:cs="Arial Narrow"/>
          <w:caps w:val="0"/>
          <w:color w:val="000000" w:themeColor="text1"/>
          <w:sz w:val="16"/>
          <w:szCs w:val="16"/>
        </w:rPr>
      </w:pPr>
      <w:r w:rsidRPr="00213348">
        <w:rPr>
          <w:rFonts w:ascii="Arial Narrow" w:hAnsi="Arial Narrow" w:cs="Arial Narrow"/>
          <w:caps w:val="0"/>
          <w:color w:val="000000" w:themeColor="text1"/>
          <w:sz w:val="20"/>
          <w:szCs w:val="20"/>
        </w:rPr>
        <w:t>5</w:t>
      </w:r>
      <w:r w:rsidR="002C5743" w:rsidRPr="00213348">
        <w:rPr>
          <w:rFonts w:ascii="Arial Narrow" w:hAnsi="Arial Narrow" w:cs="Arial Narrow"/>
          <w:caps w:val="0"/>
          <w:color w:val="000000" w:themeColor="text1"/>
          <w:sz w:val="20"/>
          <w:szCs w:val="20"/>
        </w:rPr>
        <w:t xml:space="preserve">. </w:t>
      </w:r>
      <w:r w:rsidR="00CE2A54" w:rsidRPr="00213348">
        <w:rPr>
          <w:rFonts w:ascii="Arial Narrow" w:hAnsi="Arial Narrow" w:cs="Arial Narrow"/>
          <w:caps w:val="0"/>
          <w:color w:val="000000" w:themeColor="text1"/>
          <w:sz w:val="20"/>
          <w:szCs w:val="20"/>
        </w:rPr>
        <w:t>PROJECT PARTNER (</w:t>
      </w:r>
      <w:r w:rsidR="00CE2A54" w:rsidRPr="00213348">
        <w:rPr>
          <w:rFonts w:ascii="Arial Narrow" w:hAnsi="Arial Narrow" w:cs="Arial Narrow"/>
          <w:caps w:val="0"/>
          <w:color w:val="000000" w:themeColor="text1"/>
          <w:sz w:val="16"/>
          <w:szCs w:val="16"/>
        </w:rPr>
        <w:t xml:space="preserve">information </w:t>
      </w:r>
      <w:r w:rsidR="00A52965" w:rsidRPr="00213348">
        <w:rPr>
          <w:rFonts w:ascii="Arial Narrow" w:hAnsi="Arial Narrow" w:cs="Arial Narrow"/>
          <w:caps w:val="0"/>
          <w:color w:val="000000" w:themeColor="text1"/>
          <w:sz w:val="16"/>
          <w:szCs w:val="16"/>
        </w:rPr>
        <w:t>about</w:t>
      </w:r>
      <w:r w:rsidR="00CE2A54" w:rsidRPr="00213348">
        <w:rPr>
          <w:rFonts w:ascii="Arial Narrow" w:hAnsi="Arial Narrow" w:cs="Arial Narrow"/>
          <w:caps w:val="0"/>
          <w:color w:val="000000" w:themeColor="text1"/>
          <w:sz w:val="16"/>
          <w:szCs w:val="16"/>
        </w:rPr>
        <w:t xml:space="preserve"> Industry)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CE2A54" w:rsidRPr="00213348" w14:paraId="05753CF0" w14:textId="77777777" w:rsidTr="00777886">
        <w:tc>
          <w:tcPr>
            <w:tcW w:w="10296" w:type="dxa"/>
            <w:tcBorders>
              <w:top w:val="double" w:sz="4" w:space="0" w:color="auto"/>
              <w:bottom w:val="double" w:sz="4" w:space="0" w:color="auto"/>
            </w:tcBorders>
          </w:tcPr>
          <w:p w14:paraId="54CF391D" w14:textId="7AF5FAF1" w:rsidR="00CE2A54" w:rsidRPr="00213348" w:rsidRDefault="00CE2A54" w:rsidP="000C6405">
            <w:pPr>
              <w:pStyle w:val="BodyText"/>
              <w:jc w:val="both"/>
              <w:rPr>
                <w:color w:val="000000" w:themeColor="text1"/>
                <w:sz w:val="18"/>
                <w:szCs w:val="18"/>
              </w:rPr>
            </w:pPr>
            <w:r w:rsidRPr="00213348">
              <w:rPr>
                <w:color w:val="000000" w:themeColor="text1"/>
              </w:rPr>
              <w:t>Please give a brief introduction of the collaborating industry</w:t>
            </w:r>
            <w:r w:rsidR="0012047B" w:rsidRPr="00213348">
              <w:rPr>
                <w:color w:val="000000" w:themeColor="text1"/>
              </w:rPr>
              <w:t xml:space="preserve">. </w:t>
            </w:r>
            <w:r w:rsidRPr="00213348">
              <w:rPr>
                <w:color w:val="000000" w:themeColor="text1"/>
              </w:rPr>
              <w:t>Please indicate the portion of the proposed pro</w:t>
            </w:r>
            <w:r w:rsidR="00F310E5" w:rsidRPr="00213348">
              <w:rPr>
                <w:color w:val="000000" w:themeColor="text1"/>
              </w:rPr>
              <w:t>ject</w:t>
            </w:r>
            <w:r w:rsidRPr="00213348">
              <w:rPr>
                <w:color w:val="000000" w:themeColor="text1"/>
              </w:rPr>
              <w:t xml:space="preserve"> to be carried out at </w:t>
            </w:r>
            <w:r w:rsidR="00F310E5" w:rsidRPr="00213348">
              <w:rPr>
                <w:color w:val="000000" w:themeColor="text1"/>
              </w:rPr>
              <w:t>with</w:t>
            </w:r>
            <w:r w:rsidRPr="00213348">
              <w:rPr>
                <w:color w:val="000000" w:themeColor="text1"/>
              </w:rPr>
              <w:t xml:space="preserve"> </w:t>
            </w:r>
            <w:r w:rsidR="007C7948" w:rsidRPr="00213348">
              <w:rPr>
                <w:color w:val="000000" w:themeColor="text1"/>
              </w:rPr>
              <w:t>p</w:t>
            </w:r>
            <w:r w:rsidRPr="00213348">
              <w:rPr>
                <w:color w:val="000000" w:themeColor="text1"/>
              </w:rPr>
              <w:t xml:space="preserve">artner organization. </w:t>
            </w:r>
          </w:p>
          <w:p w14:paraId="2CCEE2E1" w14:textId="77777777" w:rsidR="00CE2A54" w:rsidRPr="00213348" w:rsidRDefault="00CE2A54" w:rsidP="00777886">
            <w:pPr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  <w:p w14:paraId="17E2A74F" w14:textId="77777777" w:rsidR="00CE2A54" w:rsidRPr="00213348" w:rsidRDefault="00CE2A54" w:rsidP="00777886">
            <w:pPr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  <w:p w14:paraId="689BA317" w14:textId="77777777" w:rsidR="00CE2A54" w:rsidRPr="00213348" w:rsidRDefault="00CE2A54" w:rsidP="00777886">
            <w:pPr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  <w:p w14:paraId="35CC9B79" w14:textId="77777777" w:rsidR="00CE2A54" w:rsidRPr="00213348" w:rsidRDefault="00CE2A54" w:rsidP="00777886">
            <w:pPr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</w:tbl>
    <w:p w14:paraId="50765D46" w14:textId="77777777" w:rsidR="006018A5" w:rsidRPr="00213348" w:rsidRDefault="006018A5" w:rsidP="00CE2A54">
      <w:pPr>
        <w:pStyle w:val="Heading1"/>
        <w:spacing w:after="60"/>
        <w:rPr>
          <w:rFonts w:ascii="Arial Narrow" w:hAnsi="Arial Narrow" w:cs="Arial Narrow"/>
          <w:caps w:val="0"/>
          <w:color w:val="000000" w:themeColor="text1"/>
          <w:sz w:val="20"/>
          <w:szCs w:val="20"/>
        </w:rPr>
      </w:pPr>
    </w:p>
    <w:p w14:paraId="764400F5" w14:textId="5BA02E0A" w:rsidR="004006CF" w:rsidRPr="00213348" w:rsidRDefault="000C6405" w:rsidP="004006CF">
      <w:pPr>
        <w:pStyle w:val="Heading1"/>
        <w:spacing w:after="60"/>
        <w:rPr>
          <w:rFonts w:ascii="Arial Narrow" w:hAnsi="Arial Narrow" w:cs="Arial Narrow"/>
          <w:caps w:val="0"/>
          <w:color w:val="000000" w:themeColor="text1"/>
          <w:sz w:val="16"/>
          <w:szCs w:val="16"/>
        </w:rPr>
      </w:pPr>
      <w:r w:rsidRPr="00213348">
        <w:rPr>
          <w:rFonts w:ascii="Arial Narrow" w:hAnsi="Arial Narrow" w:cs="Arial Narrow"/>
          <w:caps w:val="0"/>
          <w:color w:val="000000" w:themeColor="text1"/>
          <w:sz w:val="20"/>
          <w:szCs w:val="20"/>
        </w:rPr>
        <w:t>6</w:t>
      </w:r>
      <w:r w:rsidR="004006CF" w:rsidRPr="00213348">
        <w:rPr>
          <w:rFonts w:ascii="Arial Narrow" w:hAnsi="Arial Narrow" w:cs="Arial Narrow"/>
          <w:caps w:val="0"/>
          <w:color w:val="000000" w:themeColor="text1"/>
          <w:sz w:val="20"/>
          <w:szCs w:val="20"/>
        </w:rPr>
        <w:t>.</w:t>
      </w:r>
      <w:r w:rsidR="002C5743" w:rsidRPr="00213348">
        <w:rPr>
          <w:rFonts w:ascii="Arial Narrow" w:hAnsi="Arial Narrow" w:cs="Arial Narrow"/>
          <w:caps w:val="0"/>
          <w:color w:val="000000" w:themeColor="text1"/>
          <w:sz w:val="20"/>
          <w:szCs w:val="20"/>
        </w:rPr>
        <w:t xml:space="preserve"> </w:t>
      </w:r>
      <w:r w:rsidR="004006CF" w:rsidRPr="00213348">
        <w:rPr>
          <w:rFonts w:ascii="Arial Narrow" w:hAnsi="Arial Narrow" w:cs="Arial Narrow"/>
          <w:caps w:val="0"/>
          <w:color w:val="000000" w:themeColor="text1"/>
          <w:sz w:val="20"/>
          <w:szCs w:val="20"/>
        </w:rPr>
        <w:t>PROJECT OUTPUT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4006CF" w:rsidRPr="00213348" w14:paraId="00498775" w14:textId="77777777" w:rsidTr="00E54ECD">
        <w:tc>
          <w:tcPr>
            <w:tcW w:w="10296" w:type="dxa"/>
            <w:tcBorders>
              <w:top w:val="double" w:sz="4" w:space="0" w:color="auto"/>
              <w:bottom w:val="double" w:sz="4" w:space="0" w:color="auto"/>
            </w:tcBorders>
          </w:tcPr>
          <w:p w14:paraId="29E5A59A" w14:textId="0F2C5AD1" w:rsidR="004006CF" w:rsidRPr="00213348" w:rsidRDefault="004006CF" w:rsidP="00E54ECD">
            <w:pPr>
              <w:pStyle w:val="BodyText"/>
              <w:jc w:val="both"/>
              <w:rPr>
                <w:color w:val="000000" w:themeColor="text1"/>
              </w:rPr>
            </w:pPr>
            <w:r w:rsidRPr="00213348">
              <w:rPr>
                <w:color w:val="000000" w:themeColor="text1"/>
              </w:rPr>
              <w:t>Please gi</w:t>
            </w:r>
            <w:r w:rsidR="00AF6E7B" w:rsidRPr="00213348">
              <w:rPr>
                <w:color w:val="000000" w:themeColor="text1"/>
              </w:rPr>
              <w:t xml:space="preserve">ve a brief account of expected </w:t>
            </w:r>
            <w:r w:rsidRPr="00213348">
              <w:rPr>
                <w:color w:val="000000" w:themeColor="text1"/>
              </w:rPr>
              <w:t>output</w:t>
            </w:r>
            <w:r w:rsidR="00481CAD" w:rsidRPr="00213348">
              <w:rPr>
                <w:color w:val="000000" w:themeColor="text1"/>
              </w:rPr>
              <w:t>:</w:t>
            </w:r>
          </w:p>
          <w:p w14:paraId="6A0EBC51" w14:textId="77777777" w:rsidR="004006CF" w:rsidRPr="00213348" w:rsidRDefault="004006CF" w:rsidP="00E54ECD">
            <w:pPr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  <w:p w14:paraId="593DC244" w14:textId="77777777" w:rsidR="004006CF" w:rsidRPr="00213348" w:rsidRDefault="004006CF" w:rsidP="00E54ECD">
            <w:pPr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  <w:p w14:paraId="31528DD6" w14:textId="77777777" w:rsidR="004006CF" w:rsidRPr="00213348" w:rsidRDefault="004006CF" w:rsidP="00E54ECD">
            <w:pPr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  <w:p w14:paraId="47180A22" w14:textId="77777777" w:rsidR="004006CF" w:rsidRPr="00213348" w:rsidRDefault="004006CF" w:rsidP="00E54ECD">
            <w:pPr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</w:tbl>
    <w:p w14:paraId="6A6CE7D5" w14:textId="77777777" w:rsidR="00CE2A54" w:rsidRPr="00213348" w:rsidRDefault="00CE2A54" w:rsidP="00CE2A54">
      <w:pPr>
        <w:pStyle w:val="Heading1"/>
        <w:spacing w:after="60"/>
        <w:rPr>
          <w:rFonts w:ascii="Arial Narrow" w:hAnsi="Arial Narrow" w:cs="Arial Narrow"/>
          <w:caps w:val="0"/>
          <w:color w:val="000000" w:themeColor="text1"/>
          <w:sz w:val="20"/>
          <w:szCs w:val="20"/>
        </w:rPr>
      </w:pPr>
    </w:p>
    <w:p w14:paraId="6F06D322" w14:textId="090189AA" w:rsidR="00CE2A54" w:rsidRPr="00213348" w:rsidRDefault="006B17EA" w:rsidP="00901010">
      <w:pPr>
        <w:pStyle w:val="Heading1"/>
        <w:spacing w:after="60"/>
        <w:rPr>
          <w:rFonts w:ascii="Arial Narrow" w:hAnsi="Arial Narrow" w:cs="Arial Narrow"/>
          <w:caps w:val="0"/>
          <w:color w:val="000000" w:themeColor="text1"/>
          <w:sz w:val="16"/>
          <w:szCs w:val="16"/>
        </w:rPr>
      </w:pPr>
      <w:r w:rsidRPr="00213348">
        <w:rPr>
          <w:rFonts w:ascii="Arial Narrow" w:hAnsi="Arial Narrow" w:cs="Arial Narrow"/>
          <w:caps w:val="0"/>
          <w:color w:val="000000" w:themeColor="text1"/>
          <w:sz w:val="20"/>
          <w:szCs w:val="20"/>
        </w:rPr>
        <w:t>7</w:t>
      </w:r>
      <w:r w:rsidR="00CE2A54" w:rsidRPr="00213348">
        <w:rPr>
          <w:rFonts w:ascii="Arial Narrow" w:hAnsi="Arial Narrow" w:cs="Arial Narrow"/>
          <w:caps w:val="0"/>
          <w:color w:val="000000" w:themeColor="text1"/>
          <w:sz w:val="20"/>
          <w:szCs w:val="20"/>
        </w:rPr>
        <w:t>. P</w:t>
      </w:r>
      <w:r w:rsidR="000C6405" w:rsidRPr="00213348">
        <w:rPr>
          <w:rFonts w:ascii="Arial Narrow" w:hAnsi="Arial Narrow" w:cs="Arial Narrow"/>
          <w:caps w:val="0"/>
          <w:color w:val="000000" w:themeColor="text1"/>
          <w:sz w:val="20"/>
          <w:szCs w:val="20"/>
        </w:rPr>
        <w:t>roject Lead</w:t>
      </w:r>
      <w:r w:rsidR="00CE2A54" w:rsidRPr="00213348">
        <w:rPr>
          <w:rFonts w:ascii="Arial Narrow" w:hAnsi="Arial Narrow" w:cs="Arial Narrow"/>
          <w:caps w:val="0"/>
          <w:color w:val="000000" w:themeColor="text1"/>
          <w:sz w:val="20"/>
          <w:szCs w:val="20"/>
        </w:rPr>
        <w:t xml:space="preserve"> </w:t>
      </w: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4"/>
      </w:tblGrid>
      <w:tr w:rsidR="00CE2A54" w:rsidRPr="00213348" w14:paraId="46726D24" w14:textId="77777777" w:rsidTr="006B17EA">
        <w:trPr>
          <w:trHeight w:val="1197"/>
        </w:trPr>
        <w:tc>
          <w:tcPr>
            <w:tcW w:w="10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7B9E3D" w14:textId="0FFB9A63" w:rsidR="00CE2A54" w:rsidRPr="00213348" w:rsidRDefault="00CE2A54" w:rsidP="00481CAD">
            <w:pPr>
              <w:pStyle w:val="BodyText"/>
              <w:jc w:val="both"/>
              <w:rPr>
                <w:color w:val="000000" w:themeColor="text1"/>
                <w:sz w:val="18"/>
                <w:szCs w:val="18"/>
              </w:rPr>
            </w:pPr>
            <w:r w:rsidRPr="00213348">
              <w:rPr>
                <w:color w:val="000000" w:themeColor="text1"/>
                <w:sz w:val="18"/>
                <w:szCs w:val="18"/>
              </w:rPr>
              <w:t>A brief res</w:t>
            </w:r>
            <w:r w:rsidR="000C6405" w:rsidRPr="00213348">
              <w:rPr>
                <w:color w:val="000000" w:themeColor="text1"/>
                <w:sz w:val="18"/>
                <w:szCs w:val="18"/>
              </w:rPr>
              <w:t>u</w:t>
            </w:r>
            <w:r w:rsidRPr="00213348">
              <w:rPr>
                <w:color w:val="000000" w:themeColor="text1"/>
                <w:sz w:val="18"/>
                <w:szCs w:val="18"/>
              </w:rPr>
              <w:t xml:space="preserve">me of </w:t>
            </w:r>
            <w:r w:rsidR="000C6405" w:rsidRPr="00213348">
              <w:rPr>
                <w:color w:val="000000" w:themeColor="text1"/>
                <w:sz w:val="18"/>
                <w:szCs w:val="18"/>
              </w:rPr>
              <w:t>team lead stating any related accomplishment during the University years.</w:t>
            </w:r>
          </w:p>
        </w:tc>
      </w:tr>
    </w:tbl>
    <w:p w14:paraId="23BEACD5" w14:textId="77777777" w:rsidR="0057372A" w:rsidRPr="00213348" w:rsidRDefault="0057372A" w:rsidP="00950EE8">
      <w:pPr>
        <w:rPr>
          <w:rFonts w:ascii="Arial Narrow" w:hAnsi="Arial Narrow" w:cs="Arial"/>
          <w:b/>
          <w:bCs/>
          <w:color w:val="000000" w:themeColor="text1"/>
          <w:sz w:val="20"/>
          <w:szCs w:val="20"/>
        </w:rPr>
      </w:pPr>
    </w:p>
    <w:p w14:paraId="77CCEDAA" w14:textId="15456EF7" w:rsidR="00950EE8" w:rsidRPr="00213348" w:rsidRDefault="00950EE8" w:rsidP="00950EE8">
      <w:pPr>
        <w:rPr>
          <w:rFonts w:ascii="Arial Narrow" w:hAnsi="Arial Narrow" w:cs="Arial"/>
          <w:b/>
          <w:bCs/>
          <w:caps/>
          <w:color w:val="000000" w:themeColor="text1"/>
          <w:sz w:val="11"/>
          <w:szCs w:val="11"/>
        </w:rPr>
      </w:pPr>
      <w:r w:rsidRPr="00213348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8. Project Team Members</w:t>
      </w: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4"/>
      </w:tblGrid>
      <w:tr w:rsidR="00950EE8" w:rsidRPr="00213348" w14:paraId="5A460D07" w14:textId="77777777" w:rsidTr="00AB4301">
        <w:trPr>
          <w:trHeight w:val="1197"/>
        </w:trPr>
        <w:tc>
          <w:tcPr>
            <w:tcW w:w="10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C6876D" w14:textId="7E347A5C" w:rsidR="00950EE8" w:rsidRPr="00213348" w:rsidRDefault="00950EE8" w:rsidP="00AB4301">
            <w:pPr>
              <w:pStyle w:val="BodyText"/>
              <w:jc w:val="both"/>
              <w:rPr>
                <w:color w:val="000000" w:themeColor="text1"/>
                <w:sz w:val="18"/>
                <w:szCs w:val="18"/>
              </w:rPr>
            </w:pPr>
            <w:r w:rsidRPr="00213348">
              <w:rPr>
                <w:color w:val="000000" w:themeColor="text1"/>
                <w:sz w:val="18"/>
                <w:szCs w:val="18"/>
              </w:rPr>
              <w:t>Briefly describe role of each team member in the project (also specifically identify this role in PP).</w:t>
            </w:r>
          </w:p>
        </w:tc>
      </w:tr>
    </w:tbl>
    <w:p w14:paraId="4C6EBABB" w14:textId="77777777" w:rsidR="00950EE8" w:rsidRPr="00213348" w:rsidRDefault="00950EE8" w:rsidP="00950EE8">
      <w:pPr>
        <w:pStyle w:val="Heading1"/>
        <w:spacing w:after="60"/>
        <w:rPr>
          <w:rFonts w:ascii="Arial Narrow" w:hAnsi="Arial Narrow" w:cs="Arial Narrow"/>
          <w:caps w:val="0"/>
          <w:color w:val="000000" w:themeColor="text1"/>
          <w:sz w:val="20"/>
          <w:szCs w:val="20"/>
        </w:rPr>
      </w:pPr>
    </w:p>
    <w:p w14:paraId="57535547" w14:textId="4EFE7512" w:rsidR="00950EE8" w:rsidRPr="00213348" w:rsidRDefault="00950EE8" w:rsidP="00950EE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F37AE8F" w14:textId="77777777" w:rsidR="00D54D53" w:rsidRPr="00213348" w:rsidRDefault="00D54D53" w:rsidP="00CE2A54">
      <w:pPr>
        <w:pStyle w:val="Footer"/>
        <w:tabs>
          <w:tab w:val="clear" w:pos="4320"/>
          <w:tab w:val="clear" w:pos="8640"/>
        </w:tabs>
        <w:rPr>
          <w:color w:val="000000" w:themeColor="text1"/>
        </w:rPr>
      </w:pPr>
    </w:p>
    <w:p w14:paraId="456FDE59" w14:textId="77777777" w:rsidR="0015552C" w:rsidRPr="00213348" w:rsidRDefault="0015552C" w:rsidP="00CE2A54">
      <w:pPr>
        <w:pStyle w:val="Footer"/>
        <w:tabs>
          <w:tab w:val="clear" w:pos="4320"/>
          <w:tab w:val="clear" w:pos="8640"/>
        </w:tabs>
        <w:rPr>
          <w:color w:val="000000" w:themeColor="text1"/>
          <w:sz w:val="22"/>
          <w:szCs w:val="22"/>
        </w:rPr>
      </w:pPr>
    </w:p>
    <w:p w14:paraId="46308F19" w14:textId="3CE201E7" w:rsidR="00D50274" w:rsidRPr="00213348" w:rsidRDefault="00D50274" w:rsidP="00CE2A54">
      <w:pPr>
        <w:pStyle w:val="Footer"/>
        <w:tabs>
          <w:tab w:val="clear" w:pos="4320"/>
          <w:tab w:val="clear" w:pos="8640"/>
        </w:tabs>
        <w:rPr>
          <w:color w:val="000000" w:themeColor="text1"/>
          <w:sz w:val="22"/>
          <w:szCs w:val="22"/>
        </w:rPr>
      </w:pPr>
      <w:r w:rsidRPr="00213348">
        <w:rPr>
          <w:color w:val="000000" w:themeColor="text1"/>
          <w:sz w:val="22"/>
          <w:szCs w:val="22"/>
        </w:rPr>
        <w:t>_____________________________</w:t>
      </w:r>
    </w:p>
    <w:p w14:paraId="4FEE8254" w14:textId="77777777" w:rsidR="00AA1733" w:rsidRPr="00213348" w:rsidRDefault="00AA1733">
      <w:pPr>
        <w:rPr>
          <w:color w:val="000000" w:themeColor="text1"/>
          <w:sz w:val="8"/>
          <w:szCs w:val="8"/>
        </w:rPr>
      </w:pPr>
    </w:p>
    <w:p w14:paraId="0C0ABEF7" w14:textId="1ED49AD0" w:rsidR="00D50274" w:rsidRPr="00213348" w:rsidRDefault="00D50274">
      <w:pPr>
        <w:rPr>
          <w:color w:val="000000" w:themeColor="text1"/>
          <w:sz w:val="22"/>
          <w:szCs w:val="22"/>
        </w:rPr>
      </w:pPr>
      <w:r w:rsidRPr="00213348">
        <w:rPr>
          <w:color w:val="000000" w:themeColor="text1"/>
          <w:sz w:val="22"/>
          <w:szCs w:val="22"/>
        </w:rPr>
        <w:t xml:space="preserve">Signature </w:t>
      </w:r>
      <w:r w:rsidR="00F9156E" w:rsidRPr="00213348">
        <w:rPr>
          <w:color w:val="000000" w:themeColor="text1"/>
          <w:sz w:val="22"/>
          <w:szCs w:val="22"/>
        </w:rPr>
        <w:t>of Team Lead</w:t>
      </w:r>
      <w:r w:rsidR="00D54D53" w:rsidRPr="00213348">
        <w:rPr>
          <w:color w:val="000000" w:themeColor="text1"/>
          <w:sz w:val="22"/>
          <w:szCs w:val="22"/>
        </w:rPr>
        <w:tab/>
      </w:r>
      <w:r w:rsidR="00D54D53" w:rsidRPr="00213348">
        <w:rPr>
          <w:color w:val="000000" w:themeColor="text1"/>
          <w:sz w:val="22"/>
          <w:szCs w:val="22"/>
        </w:rPr>
        <w:tab/>
      </w:r>
      <w:r w:rsidR="00D54D53" w:rsidRPr="00213348">
        <w:rPr>
          <w:color w:val="000000" w:themeColor="text1"/>
          <w:sz w:val="22"/>
          <w:szCs w:val="22"/>
        </w:rPr>
        <w:tab/>
      </w:r>
      <w:r w:rsidR="00D54D53" w:rsidRPr="00213348">
        <w:rPr>
          <w:color w:val="000000" w:themeColor="text1"/>
          <w:sz w:val="22"/>
          <w:szCs w:val="22"/>
        </w:rPr>
        <w:tab/>
      </w:r>
      <w:r w:rsidR="00D54D53" w:rsidRPr="00213348">
        <w:rPr>
          <w:color w:val="000000" w:themeColor="text1"/>
          <w:sz w:val="22"/>
          <w:szCs w:val="22"/>
        </w:rPr>
        <w:tab/>
      </w:r>
      <w:r w:rsidR="00F9156E" w:rsidRPr="00213348">
        <w:rPr>
          <w:color w:val="000000" w:themeColor="text1"/>
          <w:sz w:val="22"/>
          <w:szCs w:val="22"/>
        </w:rPr>
        <w:tab/>
      </w:r>
      <w:r w:rsidR="00F9156E" w:rsidRPr="00213348">
        <w:rPr>
          <w:color w:val="000000" w:themeColor="text1"/>
          <w:sz w:val="22"/>
          <w:szCs w:val="22"/>
        </w:rPr>
        <w:tab/>
      </w:r>
      <w:r w:rsidR="00D54D53" w:rsidRPr="00213348">
        <w:rPr>
          <w:color w:val="000000" w:themeColor="text1"/>
          <w:sz w:val="22"/>
          <w:szCs w:val="22"/>
        </w:rPr>
        <w:tab/>
      </w:r>
      <w:r w:rsidR="00704F36" w:rsidRPr="00213348">
        <w:rPr>
          <w:color w:val="000000" w:themeColor="text1"/>
          <w:sz w:val="22"/>
          <w:szCs w:val="22"/>
        </w:rPr>
        <w:tab/>
      </w:r>
      <w:r w:rsidR="00D54D53" w:rsidRPr="00213348">
        <w:rPr>
          <w:color w:val="000000" w:themeColor="text1"/>
          <w:sz w:val="22"/>
          <w:szCs w:val="22"/>
        </w:rPr>
        <w:t>Date:</w:t>
      </w:r>
    </w:p>
    <w:p w14:paraId="5F3B5A77" w14:textId="668E8C3B" w:rsidR="00942930" w:rsidRPr="00213348" w:rsidRDefault="00942930">
      <w:pPr>
        <w:rPr>
          <w:b/>
          <w:color w:val="000000" w:themeColor="text1"/>
        </w:rPr>
      </w:pPr>
    </w:p>
    <w:p w14:paraId="0CF5E50E" w14:textId="34CB2D7E" w:rsidR="001C44AA" w:rsidRPr="00213348" w:rsidRDefault="0069614F" w:rsidP="004B1316">
      <w:pPr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213348">
        <w:rPr>
          <w:rFonts w:ascii="Arial Narrow" w:hAnsi="Arial Narrow"/>
          <w:b/>
          <w:bCs/>
          <w:color w:val="000000" w:themeColor="text1"/>
          <w:sz w:val="20"/>
          <w:szCs w:val="20"/>
        </w:rPr>
        <w:lastRenderedPageBreak/>
        <w:t>9. Note</w:t>
      </w:r>
      <w:r w:rsidR="004B1316" w:rsidRPr="00213348">
        <w:rPr>
          <w:rFonts w:ascii="Arial Narrow" w:hAnsi="Arial Narrow"/>
          <w:b/>
          <w:bCs/>
          <w:color w:val="000000" w:themeColor="text1"/>
          <w:sz w:val="20"/>
          <w:szCs w:val="20"/>
        </w:rPr>
        <w:t>s</w:t>
      </w:r>
      <w:r w:rsidRPr="00213348">
        <w:rPr>
          <w:rFonts w:ascii="Arial Narrow" w:hAnsi="Arial Narrow"/>
          <w:b/>
          <w:bCs/>
          <w:color w:val="000000" w:themeColor="text1"/>
          <w:sz w:val="20"/>
          <w:szCs w:val="20"/>
        </w:rPr>
        <w:t>:</w:t>
      </w:r>
    </w:p>
    <w:p w14:paraId="2B8B2A68" w14:textId="5393791A" w:rsidR="00D71D96" w:rsidRPr="00213348" w:rsidRDefault="0072176B" w:rsidP="004B1316">
      <w:pPr>
        <w:rPr>
          <w:b/>
          <w:bCs/>
          <w:color w:val="000000" w:themeColor="text1"/>
        </w:rPr>
      </w:pPr>
      <w:proofErr w:type="spellStart"/>
      <w:r w:rsidRPr="00213348">
        <w:rPr>
          <w:rFonts w:ascii="Arial" w:hAnsi="Arial" w:cs="Arial"/>
          <w:b/>
          <w:bCs/>
          <w:color w:val="000000" w:themeColor="text1"/>
          <w:sz w:val="18"/>
          <w:szCs w:val="18"/>
        </w:rPr>
        <w:t>i</w:t>
      </w:r>
      <w:proofErr w:type="spellEnd"/>
      <w:r w:rsidRPr="0021334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) </w:t>
      </w:r>
      <w:r w:rsidR="00D71D96" w:rsidRPr="00213348">
        <w:rPr>
          <w:rFonts w:ascii="Arial" w:hAnsi="Arial" w:cs="Arial"/>
          <w:b/>
          <w:bCs/>
          <w:color w:val="000000" w:themeColor="text1"/>
          <w:sz w:val="18"/>
          <w:szCs w:val="18"/>
        </w:rPr>
        <w:t>Duration and value of award</w:t>
      </w:r>
      <w:r w:rsidR="004B1316" w:rsidRPr="00213348">
        <w:rPr>
          <w:b/>
          <w:bCs/>
          <w:color w:val="000000" w:themeColor="text1"/>
        </w:rPr>
        <w:t xml:space="preserve">: </w:t>
      </w:r>
      <w:r w:rsidR="00D71D96" w:rsidRPr="00213348">
        <w:rPr>
          <w:rFonts w:ascii="Arial" w:hAnsi="Arial" w:cs="Arial"/>
          <w:color w:val="000000" w:themeColor="text1"/>
          <w:sz w:val="18"/>
          <w:szCs w:val="18"/>
        </w:rPr>
        <w:t xml:space="preserve">Maximum duration of </w:t>
      </w:r>
      <w:r w:rsidR="00D513B0" w:rsidRPr="00213348">
        <w:rPr>
          <w:rFonts w:ascii="Arial" w:hAnsi="Arial" w:cs="Arial"/>
          <w:color w:val="000000" w:themeColor="text1"/>
          <w:sz w:val="18"/>
          <w:szCs w:val="18"/>
        </w:rPr>
        <w:t xml:space="preserve">the approved </w:t>
      </w:r>
      <w:r w:rsidR="00D71D96" w:rsidRPr="00213348">
        <w:rPr>
          <w:rFonts w:ascii="Arial" w:hAnsi="Arial" w:cs="Arial"/>
          <w:color w:val="000000" w:themeColor="text1"/>
          <w:sz w:val="18"/>
          <w:szCs w:val="18"/>
        </w:rPr>
        <w:t xml:space="preserve">project will be </w:t>
      </w:r>
      <w:r w:rsidR="00500D7D" w:rsidRPr="00213348">
        <w:rPr>
          <w:rFonts w:ascii="Arial" w:hAnsi="Arial" w:cs="Arial"/>
          <w:color w:val="000000" w:themeColor="text1"/>
          <w:sz w:val="18"/>
          <w:szCs w:val="18"/>
        </w:rPr>
        <w:t>six months</w:t>
      </w:r>
      <w:r w:rsidR="00D71D96" w:rsidRPr="00213348">
        <w:rPr>
          <w:rFonts w:ascii="Arial" w:hAnsi="Arial" w:cs="Arial"/>
          <w:color w:val="000000" w:themeColor="text1"/>
          <w:sz w:val="18"/>
          <w:szCs w:val="18"/>
        </w:rPr>
        <w:t xml:space="preserve">. Proposals with partner industry contribution (in cash or kind) will be preferred. </w:t>
      </w:r>
      <w:r w:rsidR="004B1316" w:rsidRPr="00213348">
        <w:rPr>
          <w:rFonts w:ascii="Arial" w:hAnsi="Arial" w:cs="Arial"/>
          <w:color w:val="000000" w:themeColor="text1"/>
          <w:sz w:val="18"/>
          <w:szCs w:val="18"/>
        </w:rPr>
        <w:t xml:space="preserve">Five proposals would be finalized after evaluation. </w:t>
      </w:r>
      <w:r w:rsidR="00D71D96" w:rsidRPr="00213348">
        <w:rPr>
          <w:rFonts w:ascii="Arial" w:hAnsi="Arial" w:cs="Arial"/>
          <w:color w:val="000000" w:themeColor="text1"/>
          <w:sz w:val="18"/>
          <w:szCs w:val="18"/>
        </w:rPr>
        <w:t xml:space="preserve">Grant for each proposal to be supported by ORIC: </w:t>
      </w:r>
      <w:r w:rsidR="00D71D96" w:rsidRPr="0021334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Rs. </w:t>
      </w:r>
      <w:r w:rsidR="00D513B0" w:rsidRPr="00213348">
        <w:rPr>
          <w:rFonts w:ascii="Arial" w:hAnsi="Arial" w:cs="Arial"/>
          <w:b/>
          <w:bCs/>
          <w:color w:val="000000" w:themeColor="text1"/>
          <w:sz w:val="18"/>
          <w:szCs w:val="18"/>
        </w:rPr>
        <w:t>10</w:t>
      </w:r>
      <w:r w:rsidR="00D71D96" w:rsidRPr="00213348">
        <w:rPr>
          <w:rFonts w:ascii="Arial" w:hAnsi="Arial" w:cs="Arial"/>
          <w:b/>
          <w:bCs/>
          <w:color w:val="000000" w:themeColor="text1"/>
          <w:sz w:val="18"/>
          <w:szCs w:val="18"/>
        </w:rPr>
        <w:t>0,000/- (max)</w:t>
      </w:r>
      <w:r w:rsidR="00D513B0" w:rsidRPr="00213348">
        <w:rPr>
          <w:rFonts w:ascii="Arial" w:hAnsi="Arial" w:cs="Arial"/>
          <w:b/>
          <w:bCs/>
          <w:color w:val="000000" w:themeColor="text1"/>
          <w:sz w:val="18"/>
          <w:szCs w:val="18"/>
        </w:rPr>
        <w:t>.</w:t>
      </w:r>
    </w:p>
    <w:p w14:paraId="00B19E7D" w14:textId="77777777" w:rsidR="0072176B" w:rsidRPr="00213348" w:rsidRDefault="0072176B" w:rsidP="0072176B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14E6AD5A" w14:textId="7A69E989" w:rsidR="00D71D96" w:rsidRPr="00213348" w:rsidRDefault="0072176B" w:rsidP="004B1316">
      <w:pPr>
        <w:rPr>
          <w:rFonts w:ascii="Arial" w:hAnsi="Arial" w:cs="Arial"/>
          <w:color w:val="000000" w:themeColor="text1"/>
          <w:sz w:val="18"/>
          <w:szCs w:val="18"/>
        </w:rPr>
      </w:pPr>
      <w:r w:rsidRPr="00213348">
        <w:rPr>
          <w:rFonts w:ascii="Arial" w:hAnsi="Arial" w:cs="Arial"/>
          <w:b/>
          <w:bCs/>
          <w:color w:val="000000" w:themeColor="text1"/>
          <w:sz w:val="18"/>
          <w:szCs w:val="18"/>
        </w:rPr>
        <w:t>ii)</w:t>
      </w:r>
      <w:r w:rsidRPr="0021334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13348">
        <w:rPr>
          <w:rFonts w:ascii="Arial" w:hAnsi="Arial" w:cs="Arial"/>
          <w:b/>
          <w:bCs/>
          <w:color w:val="000000" w:themeColor="text1"/>
          <w:sz w:val="18"/>
          <w:szCs w:val="18"/>
        </w:rPr>
        <w:t>Evaluation Process</w:t>
      </w:r>
      <w:r w:rsidR="004B1316" w:rsidRPr="00213348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r w:rsidR="00D71D96" w:rsidRPr="00213348">
        <w:rPr>
          <w:rFonts w:ascii="Arial" w:hAnsi="Arial" w:cs="Arial"/>
          <w:color w:val="000000" w:themeColor="text1"/>
          <w:sz w:val="18"/>
          <w:szCs w:val="18"/>
        </w:rPr>
        <w:t xml:space="preserve">The following steps would be taken to evaluate the </w:t>
      </w:r>
      <w:r w:rsidRPr="00213348">
        <w:rPr>
          <w:rFonts w:ascii="Arial" w:hAnsi="Arial" w:cs="Arial"/>
          <w:color w:val="000000" w:themeColor="text1"/>
          <w:sz w:val="18"/>
          <w:szCs w:val="18"/>
        </w:rPr>
        <w:t>Students-</w:t>
      </w:r>
      <w:r w:rsidR="00D71D96" w:rsidRPr="00213348">
        <w:rPr>
          <w:rFonts w:ascii="Arial" w:hAnsi="Arial" w:cs="Arial"/>
          <w:color w:val="000000" w:themeColor="text1"/>
          <w:sz w:val="18"/>
          <w:szCs w:val="18"/>
        </w:rPr>
        <w:t>DF</w:t>
      </w:r>
      <w:r w:rsidRPr="0021334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71D96" w:rsidRPr="00213348">
        <w:rPr>
          <w:rFonts w:ascii="Arial" w:hAnsi="Arial" w:cs="Arial"/>
          <w:color w:val="000000" w:themeColor="text1"/>
          <w:sz w:val="18"/>
          <w:szCs w:val="18"/>
        </w:rPr>
        <w:t>proposals:</w:t>
      </w:r>
    </w:p>
    <w:p w14:paraId="74B62B81" w14:textId="77777777" w:rsidR="00B84199" w:rsidRPr="00213348" w:rsidRDefault="00D71D96" w:rsidP="00B84199">
      <w:pPr>
        <w:numPr>
          <w:ilvl w:val="1"/>
          <w:numId w:val="24"/>
        </w:numPr>
        <w:spacing w:line="300" w:lineRule="auto"/>
        <w:ind w:left="630" w:right="48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13348">
        <w:rPr>
          <w:rFonts w:ascii="Arial" w:hAnsi="Arial" w:cs="Arial"/>
          <w:b/>
          <w:bCs/>
          <w:color w:val="000000" w:themeColor="text1"/>
          <w:sz w:val="18"/>
          <w:szCs w:val="18"/>
        </w:rPr>
        <w:t>Initial Screening</w:t>
      </w:r>
      <w:r w:rsidR="00D513B0" w:rsidRPr="0021334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and Assessment by Evaluation Panel</w:t>
      </w:r>
      <w:r w:rsidRPr="00213348">
        <w:rPr>
          <w:rFonts w:ascii="Arial" w:hAnsi="Arial" w:cs="Arial"/>
          <w:b/>
          <w:bCs/>
          <w:color w:val="000000" w:themeColor="text1"/>
          <w:sz w:val="18"/>
          <w:szCs w:val="18"/>
        </w:rPr>
        <w:t>:</w:t>
      </w:r>
      <w:r w:rsidRPr="00213348">
        <w:rPr>
          <w:rFonts w:ascii="Arial" w:hAnsi="Arial" w:cs="Arial"/>
          <w:color w:val="000000" w:themeColor="text1"/>
          <w:sz w:val="18"/>
          <w:szCs w:val="18"/>
        </w:rPr>
        <w:t xml:space="preserve"> Th</w:t>
      </w:r>
      <w:r w:rsidR="004B1316" w:rsidRPr="00213348">
        <w:rPr>
          <w:rFonts w:ascii="Arial" w:hAnsi="Arial" w:cs="Arial"/>
          <w:color w:val="000000" w:themeColor="text1"/>
          <w:sz w:val="18"/>
          <w:szCs w:val="18"/>
        </w:rPr>
        <w:t xml:space="preserve">e proposals </w:t>
      </w:r>
      <w:r w:rsidRPr="00213348">
        <w:rPr>
          <w:rFonts w:ascii="Arial" w:hAnsi="Arial" w:cs="Arial"/>
          <w:color w:val="000000" w:themeColor="text1"/>
          <w:sz w:val="18"/>
          <w:szCs w:val="18"/>
        </w:rPr>
        <w:t xml:space="preserve">will be </w:t>
      </w:r>
      <w:r w:rsidR="004B1316" w:rsidRPr="00213348">
        <w:rPr>
          <w:rFonts w:ascii="Arial" w:hAnsi="Arial" w:cs="Arial"/>
          <w:color w:val="000000" w:themeColor="text1"/>
          <w:sz w:val="18"/>
          <w:szCs w:val="18"/>
        </w:rPr>
        <w:t>assessed</w:t>
      </w:r>
      <w:r w:rsidRPr="00213348">
        <w:rPr>
          <w:rFonts w:ascii="Arial" w:hAnsi="Arial" w:cs="Arial"/>
          <w:color w:val="000000" w:themeColor="text1"/>
          <w:sz w:val="18"/>
          <w:szCs w:val="18"/>
        </w:rPr>
        <w:t xml:space="preserve"> by the Evaluation Panel consisting of </w:t>
      </w:r>
      <w:proofErr w:type="spellStart"/>
      <w:r w:rsidR="00D513B0" w:rsidRPr="00213348">
        <w:rPr>
          <w:rFonts w:ascii="Arial" w:hAnsi="Arial" w:cs="Arial"/>
          <w:color w:val="000000" w:themeColor="text1"/>
          <w:sz w:val="18"/>
          <w:szCs w:val="18"/>
        </w:rPr>
        <w:t>HoDs</w:t>
      </w:r>
      <w:proofErr w:type="spellEnd"/>
      <w:r w:rsidRPr="0021334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513B0" w:rsidRPr="00213348">
        <w:rPr>
          <w:rFonts w:ascii="Arial" w:hAnsi="Arial" w:cs="Arial"/>
          <w:color w:val="000000" w:themeColor="text1"/>
          <w:sz w:val="18"/>
          <w:szCs w:val="18"/>
        </w:rPr>
        <w:t xml:space="preserve">of the respective areas, 2-3 PhDs/Professors/Assoc-Prof from the respective areas (preferably with relevant industry experience) </w:t>
      </w:r>
      <w:r w:rsidRPr="00213348">
        <w:rPr>
          <w:rFonts w:ascii="Arial" w:hAnsi="Arial" w:cs="Arial"/>
          <w:color w:val="000000" w:themeColor="text1"/>
          <w:sz w:val="18"/>
          <w:szCs w:val="18"/>
        </w:rPr>
        <w:t xml:space="preserve">and optionally co-opted relevant </w:t>
      </w:r>
      <w:r w:rsidR="00D513B0" w:rsidRPr="00213348">
        <w:rPr>
          <w:rFonts w:ascii="Arial" w:hAnsi="Arial" w:cs="Arial"/>
          <w:color w:val="000000" w:themeColor="text1"/>
          <w:sz w:val="18"/>
          <w:szCs w:val="18"/>
        </w:rPr>
        <w:t xml:space="preserve">expert </w:t>
      </w:r>
      <w:r w:rsidRPr="00213348">
        <w:rPr>
          <w:rFonts w:ascii="Arial" w:hAnsi="Arial" w:cs="Arial"/>
          <w:color w:val="000000" w:themeColor="text1"/>
          <w:sz w:val="18"/>
          <w:szCs w:val="18"/>
        </w:rPr>
        <w:t>member(s)</w:t>
      </w:r>
      <w:r w:rsidR="00D513B0" w:rsidRPr="00213348">
        <w:rPr>
          <w:rFonts w:ascii="Arial" w:hAnsi="Arial" w:cs="Arial"/>
          <w:color w:val="000000" w:themeColor="text1"/>
          <w:sz w:val="18"/>
          <w:szCs w:val="18"/>
        </w:rPr>
        <w:t xml:space="preserve"> from the Industry</w:t>
      </w:r>
      <w:r w:rsidRPr="00213348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14:paraId="1D95194F" w14:textId="13BDD58D" w:rsidR="004B1316" w:rsidRPr="00213348" w:rsidRDefault="00D71D96" w:rsidP="00B84199">
      <w:pPr>
        <w:numPr>
          <w:ilvl w:val="1"/>
          <w:numId w:val="24"/>
        </w:numPr>
        <w:spacing w:line="300" w:lineRule="auto"/>
        <w:ind w:left="630" w:right="48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1334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Proposal </w:t>
      </w:r>
      <w:r w:rsidR="00D513B0" w:rsidRPr="00213348">
        <w:rPr>
          <w:rFonts w:ascii="Arial" w:hAnsi="Arial" w:cs="Arial"/>
          <w:b/>
          <w:bCs/>
          <w:color w:val="000000" w:themeColor="text1"/>
          <w:sz w:val="18"/>
          <w:szCs w:val="18"/>
        </w:rPr>
        <w:t>Defense</w:t>
      </w:r>
      <w:r w:rsidRPr="00213348">
        <w:rPr>
          <w:rFonts w:ascii="Arial" w:hAnsi="Arial" w:cs="Arial"/>
          <w:b/>
          <w:bCs/>
          <w:color w:val="000000" w:themeColor="text1"/>
          <w:sz w:val="18"/>
          <w:szCs w:val="18"/>
        </w:rPr>
        <w:t>:</w:t>
      </w:r>
      <w:r w:rsidRPr="00213348">
        <w:rPr>
          <w:rFonts w:ascii="Arial" w:hAnsi="Arial" w:cs="Arial"/>
          <w:color w:val="000000" w:themeColor="text1"/>
          <w:sz w:val="18"/>
          <w:szCs w:val="18"/>
        </w:rPr>
        <w:t xml:space="preserve"> The </w:t>
      </w:r>
      <w:r w:rsidR="00D513B0" w:rsidRPr="00213348">
        <w:rPr>
          <w:rFonts w:ascii="Arial" w:hAnsi="Arial" w:cs="Arial"/>
          <w:color w:val="000000" w:themeColor="text1"/>
          <w:sz w:val="18"/>
          <w:szCs w:val="18"/>
        </w:rPr>
        <w:t>Team-Lead</w:t>
      </w:r>
      <w:r w:rsidRPr="00213348">
        <w:rPr>
          <w:rFonts w:ascii="Arial" w:hAnsi="Arial" w:cs="Arial"/>
          <w:color w:val="000000" w:themeColor="text1"/>
          <w:sz w:val="18"/>
          <w:szCs w:val="18"/>
        </w:rPr>
        <w:t xml:space="preserve"> of the recommended proposals will be asked to defend their proposa</w:t>
      </w:r>
      <w:r w:rsidR="004B1316" w:rsidRPr="00213348">
        <w:rPr>
          <w:rFonts w:ascii="Arial" w:hAnsi="Arial" w:cs="Arial"/>
          <w:color w:val="000000" w:themeColor="text1"/>
          <w:sz w:val="18"/>
          <w:szCs w:val="18"/>
        </w:rPr>
        <w:t>l before the committee and academic community.</w:t>
      </w:r>
    </w:p>
    <w:p w14:paraId="4769C0F4" w14:textId="4015C0E0" w:rsidR="00C96EBA" w:rsidRPr="00213348" w:rsidRDefault="0072176B" w:rsidP="004B1316">
      <w:pPr>
        <w:spacing w:before="240" w:after="120" w:line="240" w:lineRule="exact"/>
        <w:ind w:right="48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13348">
        <w:rPr>
          <w:rFonts w:ascii="Arial" w:hAnsi="Arial" w:cs="Arial"/>
          <w:color w:val="000000" w:themeColor="text1"/>
          <w:sz w:val="18"/>
          <w:szCs w:val="18"/>
        </w:rPr>
        <w:t xml:space="preserve">iii)  </w:t>
      </w:r>
      <w:r w:rsidR="00D71D96" w:rsidRPr="00213348">
        <w:rPr>
          <w:rFonts w:ascii="Arial" w:hAnsi="Arial" w:cs="Arial"/>
          <w:b/>
          <w:bCs/>
          <w:color w:val="000000" w:themeColor="text1"/>
          <w:sz w:val="18"/>
          <w:szCs w:val="18"/>
        </w:rPr>
        <w:t>Approval of Project:</w:t>
      </w:r>
      <w:r w:rsidR="00D71D96" w:rsidRPr="00213348">
        <w:rPr>
          <w:rFonts w:ascii="Arial" w:hAnsi="Arial" w:cs="Arial"/>
          <w:color w:val="000000" w:themeColor="text1"/>
          <w:sz w:val="18"/>
          <w:szCs w:val="18"/>
        </w:rPr>
        <w:t xml:space="preserve"> The award of grant will be confirmed on the basis of open </w:t>
      </w:r>
      <w:r w:rsidR="00D513B0" w:rsidRPr="00213348">
        <w:rPr>
          <w:rFonts w:ascii="Arial" w:hAnsi="Arial" w:cs="Arial"/>
          <w:color w:val="000000" w:themeColor="text1"/>
          <w:sz w:val="18"/>
          <w:szCs w:val="18"/>
        </w:rPr>
        <w:t>defense</w:t>
      </w:r>
      <w:r w:rsidR="00D71D96" w:rsidRPr="00213348">
        <w:rPr>
          <w:rFonts w:ascii="Arial" w:hAnsi="Arial" w:cs="Arial"/>
          <w:color w:val="000000" w:themeColor="text1"/>
          <w:sz w:val="18"/>
          <w:szCs w:val="18"/>
        </w:rPr>
        <w:t xml:space="preserve">, approval of the Evaluation Panel and ORIC steering committee. </w:t>
      </w:r>
    </w:p>
    <w:p w14:paraId="319B2A29" w14:textId="0BAFF74B" w:rsidR="005062A0" w:rsidRPr="00213348" w:rsidRDefault="004B1316" w:rsidP="00B84199">
      <w:pPr>
        <w:spacing w:before="240" w:after="120" w:line="240" w:lineRule="exact"/>
        <w:ind w:right="48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213348">
        <w:rPr>
          <w:rFonts w:ascii="Arial" w:hAnsi="Arial" w:cs="Arial"/>
          <w:color w:val="000000" w:themeColor="text1"/>
          <w:sz w:val="18"/>
          <w:szCs w:val="18"/>
        </w:rPr>
        <w:t xml:space="preserve">iv) </w:t>
      </w:r>
      <w:r w:rsidR="00D71D96" w:rsidRPr="00213348">
        <w:rPr>
          <w:rFonts w:ascii="Arial" w:hAnsi="Arial" w:cs="Arial"/>
          <w:b/>
          <w:bCs/>
          <w:color w:val="000000" w:themeColor="text1"/>
          <w:sz w:val="18"/>
          <w:szCs w:val="18"/>
        </w:rPr>
        <w:t>Monitoring</w:t>
      </w:r>
      <w:r w:rsidRPr="0021334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: </w:t>
      </w:r>
      <w:r w:rsidR="00D71D96" w:rsidRPr="00213348">
        <w:rPr>
          <w:rFonts w:ascii="Arial" w:hAnsi="Arial" w:cs="Arial"/>
          <w:color w:val="000000" w:themeColor="text1"/>
          <w:sz w:val="18"/>
          <w:szCs w:val="18"/>
        </w:rPr>
        <w:t xml:space="preserve">Each selected project will be monitored over the given period of time and can be asked to share the progress and/or display its prototype. </w:t>
      </w:r>
    </w:p>
    <w:p w14:paraId="3BDCE0D6" w14:textId="53CC2299" w:rsidR="00D71D96" w:rsidRPr="00213348" w:rsidRDefault="005062A0" w:rsidP="004B1316">
      <w:pPr>
        <w:spacing w:before="40" w:after="40" w:line="276" w:lineRule="auto"/>
        <w:ind w:right="48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13348">
        <w:rPr>
          <w:rFonts w:ascii="Arial" w:hAnsi="Arial" w:cs="Arial"/>
          <w:color w:val="000000" w:themeColor="text1"/>
          <w:sz w:val="18"/>
          <w:szCs w:val="18"/>
        </w:rPr>
        <w:t xml:space="preserve">iv) </w:t>
      </w:r>
      <w:r w:rsidR="00D71D96" w:rsidRPr="00213348">
        <w:rPr>
          <w:rFonts w:ascii="Arial" w:hAnsi="Arial" w:cs="Arial"/>
          <w:b/>
          <w:bCs/>
          <w:color w:val="000000" w:themeColor="text1"/>
          <w:sz w:val="18"/>
          <w:szCs w:val="18"/>
        </w:rPr>
        <w:t>Reporting</w:t>
      </w:r>
      <w:r w:rsidR="004B1316" w:rsidRPr="0021334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: </w:t>
      </w:r>
      <w:r w:rsidR="00D71D96" w:rsidRPr="00213348">
        <w:rPr>
          <w:rFonts w:ascii="Arial" w:hAnsi="Arial" w:cs="Arial"/>
          <w:color w:val="000000" w:themeColor="text1"/>
          <w:sz w:val="18"/>
          <w:szCs w:val="18"/>
        </w:rPr>
        <w:t xml:space="preserve">Each project team would be required to submit to ORIC </w:t>
      </w:r>
      <w:r w:rsidRPr="00213348">
        <w:rPr>
          <w:rFonts w:ascii="Arial" w:hAnsi="Arial" w:cs="Arial"/>
          <w:color w:val="000000" w:themeColor="text1"/>
          <w:sz w:val="18"/>
          <w:szCs w:val="18"/>
        </w:rPr>
        <w:t xml:space="preserve">a </w:t>
      </w:r>
      <w:r w:rsidR="00D71D96" w:rsidRPr="00213348">
        <w:rPr>
          <w:rFonts w:ascii="Arial" w:hAnsi="Arial" w:cs="Arial"/>
          <w:color w:val="000000" w:themeColor="text1"/>
          <w:sz w:val="18"/>
          <w:szCs w:val="18"/>
        </w:rPr>
        <w:t xml:space="preserve">progress report after </w:t>
      </w:r>
      <w:r w:rsidR="0072176B" w:rsidRPr="00213348">
        <w:rPr>
          <w:rFonts w:ascii="Arial" w:hAnsi="Arial" w:cs="Arial"/>
          <w:color w:val="000000" w:themeColor="text1"/>
          <w:sz w:val="18"/>
          <w:szCs w:val="18"/>
        </w:rPr>
        <w:t>three months</w:t>
      </w:r>
      <w:r w:rsidR="00D71D96" w:rsidRPr="00213348">
        <w:rPr>
          <w:rFonts w:ascii="Arial" w:hAnsi="Arial" w:cs="Arial"/>
          <w:color w:val="000000" w:themeColor="text1"/>
          <w:sz w:val="18"/>
          <w:szCs w:val="18"/>
        </w:rPr>
        <w:t xml:space="preserve"> and a final report on completion of the project</w:t>
      </w:r>
      <w:r w:rsidR="004B1316" w:rsidRPr="00213348">
        <w:rPr>
          <w:rFonts w:ascii="Arial" w:hAnsi="Arial" w:cs="Arial"/>
          <w:color w:val="000000" w:themeColor="text1"/>
          <w:sz w:val="18"/>
          <w:szCs w:val="18"/>
        </w:rPr>
        <w:t xml:space="preserve"> after six months</w:t>
      </w:r>
      <w:r w:rsidR="00D71D96" w:rsidRPr="00213348">
        <w:rPr>
          <w:rFonts w:ascii="Arial" w:hAnsi="Arial" w:cs="Arial"/>
          <w:color w:val="000000" w:themeColor="text1"/>
          <w:sz w:val="18"/>
          <w:szCs w:val="18"/>
        </w:rPr>
        <w:t xml:space="preserve">. There </w:t>
      </w:r>
      <w:r w:rsidR="0072176B" w:rsidRPr="00213348">
        <w:rPr>
          <w:rFonts w:ascii="Arial" w:hAnsi="Arial" w:cs="Arial"/>
          <w:color w:val="000000" w:themeColor="text1"/>
          <w:sz w:val="18"/>
          <w:szCs w:val="18"/>
        </w:rPr>
        <w:t>may</w:t>
      </w:r>
      <w:r w:rsidR="00D71D96" w:rsidRPr="00213348">
        <w:rPr>
          <w:rFonts w:ascii="Arial" w:hAnsi="Arial" w:cs="Arial"/>
          <w:color w:val="000000" w:themeColor="text1"/>
          <w:sz w:val="18"/>
          <w:szCs w:val="18"/>
        </w:rPr>
        <w:t xml:space="preserve"> be a mid-presentation a</w:t>
      </w:r>
      <w:r w:rsidR="0072176B" w:rsidRPr="00213348">
        <w:rPr>
          <w:rFonts w:ascii="Arial" w:hAnsi="Arial" w:cs="Arial"/>
          <w:color w:val="000000" w:themeColor="text1"/>
          <w:sz w:val="18"/>
          <w:szCs w:val="18"/>
        </w:rPr>
        <w:t xml:space="preserve">t the </w:t>
      </w:r>
      <w:r w:rsidR="00D71D96" w:rsidRPr="00213348">
        <w:rPr>
          <w:rFonts w:ascii="Arial" w:hAnsi="Arial" w:cs="Arial"/>
          <w:color w:val="000000" w:themeColor="text1"/>
          <w:sz w:val="18"/>
          <w:szCs w:val="18"/>
        </w:rPr>
        <w:t xml:space="preserve">submission of quarterly report </w:t>
      </w:r>
      <w:r w:rsidRPr="00213348">
        <w:rPr>
          <w:rFonts w:ascii="Arial" w:hAnsi="Arial" w:cs="Arial"/>
          <w:color w:val="000000" w:themeColor="text1"/>
          <w:sz w:val="18"/>
          <w:szCs w:val="18"/>
        </w:rPr>
        <w:t xml:space="preserve">to </w:t>
      </w:r>
      <w:proofErr w:type="spellStart"/>
      <w:r w:rsidR="0072176B" w:rsidRPr="00213348">
        <w:rPr>
          <w:rFonts w:ascii="Arial" w:hAnsi="Arial" w:cs="Arial"/>
          <w:color w:val="000000" w:themeColor="text1"/>
          <w:sz w:val="18"/>
          <w:szCs w:val="18"/>
        </w:rPr>
        <w:t>HoDs</w:t>
      </w:r>
      <w:proofErr w:type="spellEnd"/>
      <w:r w:rsidR="00D71D96" w:rsidRPr="00213348">
        <w:rPr>
          <w:rFonts w:ascii="Arial" w:hAnsi="Arial" w:cs="Arial"/>
          <w:color w:val="000000" w:themeColor="text1"/>
          <w:sz w:val="18"/>
          <w:szCs w:val="18"/>
        </w:rPr>
        <w:t xml:space="preserve"> committee. </w:t>
      </w:r>
    </w:p>
    <w:p w14:paraId="6D2E6837" w14:textId="77777777" w:rsidR="00D71D96" w:rsidRPr="00213348" w:rsidRDefault="00D71D96" w:rsidP="0069614F">
      <w:pPr>
        <w:rPr>
          <w:rFonts w:ascii="Arial Narrow" w:hAnsi="Arial Narrow"/>
          <w:b/>
          <w:bCs/>
          <w:color w:val="000000" w:themeColor="text1"/>
          <w:sz w:val="20"/>
          <w:szCs w:val="20"/>
        </w:rPr>
      </w:pPr>
    </w:p>
    <w:p w14:paraId="5C4FED21" w14:textId="6E8486A5" w:rsidR="008C2A0D" w:rsidRPr="00213348" w:rsidRDefault="0069614F" w:rsidP="0069614F">
      <w:pPr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213348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10. </w:t>
      </w:r>
      <w:r w:rsidR="008C2A0D" w:rsidRPr="00213348">
        <w:rPr>
          <w:rFonts w:ascii="Arial Narrow" w:hAnsi="Arial Narrow"/>
          <w:b/>
          <w:bCs/>
          <w:color w:val="000000" w:themeColor="text1"/>
          <w:sz w:val="20"/>
          <w:szCs w:val="20"/>
        </w:rPr>
        <w:t>Checklist:</w:t>
      </w:r>
    </w:p>
    <w:p w14:paraId="0D4D38F3" w14:textId="77777777" w:rsidR="0069614F" w:rsidRPr="00213348" w:rsidRDefault="0069614F" w:rsidP="0069614F">
      <w:pPr>
        <w:rPr>
          <w:rFonts w:ascii="Arial Narrow" w:hAnsi="Arial Narrow"/>
          <w:b/>
          <w:bCs/>
          <w:color w:val="000000" w:themeColor="text1"/>
          <w:sz w:val="18"/>
          <w:szCs w:val="18"/>
        </w:rPr>
      </w:pPr>
    </w:p>
    <w:p w14:paraId="0148F564" w14:textId="0DC8F58C" w:rsidR="008C2A0D" w:rsidRPr="00213348" w:rsidRDefault="008C2A0D" w:rsidP="008C2A0D">
      <w:pPr>
        <w:rPr>
          <w:color w:val="000000" w:themeColor="text1"/>
          <w:sz w:val="20"/>
          <w:szCs w:val="20"/>
        </w:rPr>
      </w:pPr>
      <w:r w:rsidRPr="00213348">
        <w:rPr>
          <w:color w:val="000000" w:themeColor="text1"/>
          <w:sz w:val="20"/>
          <w:szCs w:val="20"/>
        </w:rPr>
        <w:t xml:space="preserve">Make sure the following must accompany the application otherwise proposal </w:t>
      </w:r>
      <w:r w:rsidR="00060EAB" w:rsidRPr="00213348">
        <w:rPr>
          <w:color w:val="000000" w:themeColor="text1"/>
          <w:sz w:val="20"/>
          <w:szCs w:val="20"/>
        </w:rPr>
        <w:t>may</w:t>
      </w:r>
      <w:r w:rsidRPr="00213348">
        <w:rPr>
          <w:color w:val="000000" w:themeColor="text1"/>
          <w:sz w:val="20"/>
          <w:szCs w:val="20"/>
        </w:rPr>
        <w:t xml:space="preserve"> not be shortlisted.</w:t>
      </w:r>
    </w:p>
    <w:p w14:paraId="66FAAE1B" w14:textId="77777777" w:rsidR="008C2A0D" w:rsidRPr="00213348" w:rsidRDefault="008C2A0D" w:rsidP="008C2A0D">
      <w:pPr>
        <w:rPr>
          <w:color w:val="000000" w:themeColor="text1"/>
          <w:sz w:val="20"/>
          <w:szCs w:val="20"/>
        </w:rPr>
      </w:pPr>
    </w:p>
    <w:p w14:paraId="1D9B2F83" w14:textId="77777777" w:rsidR="00A8346B" w:rsidRPr="00213348" w:rsidRDefault="00A8346B" w:rsidP="00A8346B">
      <w:pPr>
        <w:pStyle w:val="ListParagraph"/>
        <w:numPr>
          <w:ilvl w:val="0"/>
          <w:numId w:val="14"/>
        </w:numPr>
        <w:spacing w:line="360" w:lineRule="auto"/>
        <w:ind w:left="426"/>
        <w:rPr>
          <w:color w:val="000000" w:themeColor="text1"/>
          <w:sz w:val="20"/>
          <w:szCs w:val="20"/>
        </w:rPr>
      </w:pPr>
      <w:r w:rsidRPr="00213348">
        <w:rPr>
          <w:color w:val="000000" w:themeColor="text1"/>
          <w:sz w:val="20"/>
          <w:szCs w:val="20"/>
        </w:rPr>
        <w:t>CV of Project-Lead</w:t>
      </w:r>
      <w:r w:rsidRPr="00213348">
        <w:rPr>
          <w:color w:val="000000" w:themeColor="text1"/>
          <w:sz w:val="20"/>
          <w:szCs w:val="20"/>
        </w:rPr>
        <w:tab/>
      </w:r>
      <w:r w:rsidRPr="00213348">
        <w:rPr>
          <w:color w:val="000000" w:themeColor="text1"/>
          <w:sz w:val="20"/>
          <w:szCs w:val="20"/>
        </w:rPr>
        <w:tab/>
      </w:r>
      <w:r w:rsidRPr="00213348">
        <w:rPr>
          <w:color w:val="000000" w:themeColor="text1"/>
          <w:sz w:val="20"/>
          <w:szCs w:val="20"/>
        </w:rPr>
        <w:tab/>
      </w:r>
      <w:r w:rsidRPr="00213348">
        <w:rPr>
          <w:color w:val="000000" w:themeColor="text1"/>
          <w:sz w:val="20"/>
          <w:szCs w:val="20"/>
        </w:rPr>
        <w:tab/>
      </w:r>
      <w:r w:rsidRPr="00213348">
        <w:rPr>
          <w:color w:val="000000" w:themeColor="text1"/>
          <w:sz w:val="20"/>
          <w:szCs w:val="20"/>
        </w:rPr>
        <w:tab/>
      </w:r>
      <w:r w:rsidRPr="00213348">
        <w:rPr>
          <w:color w:val="000000" w:themeColor="text1"/>
          <w:sz w:val="20"/>
          <w:szCs w:val="20"/>
        </w:rPr>
        <w:tab/>
      </w:r>
      <w:r w:rsidRPr="00213348">
        <w:rPr>
          <w:color w:val="000000" w:themeColor="text1"/>
          <w:sz w:val="20"/>
          <w:szCs w:val="20"/>
        </w:rPr>
        <w:tab/>
      </w:r>
      <w:r w:rsidRPr="00213348">
        <w:rPr>
          <w:color w:val="000000" w:themeColor="text1"/>
          <w:sz w:val="20"/>
          <w:szCs w:val="20"/>
        </w:rPr>
        <w:tab/>
      </w:r>
      <w:r w:rsidRPr="00213348">
        <w:rPr>
          <w:color w:val="000000" w:themeColor="text1"/>
          <w:sz w:val="20"/>
          <w:szCs w:val="20"/>
        </w:rPr>
        <w:tab/>
        <w:t>Y/N</w:t>
      </w:r>
    </w:p>
    <w:p w14:paraId="5A5888DD" w14:textId="10098E34" w:rsidR="008C2A0D" w:rsidRPr="00213348" w:rsidRDefault="008C2A0D" w:rsidP="008C2A0D">
      <w:pPr>
        <w:pStyle w:val="ListParagraph"/>
        <w:numPr>
          <w:ilvl w:val="0"/>
          <w:numId w:val="14"/>
        </w:numPr>
        <w:spacing w:line="360" w:lineRule="auto"/>
        <w:ind w:left="426"/>
        <w:rPr>
          <w:color w:val="000000" w:themeColor="text1"/>
          <w:sz w:val="20"/>
          <w:szCs w:val="20"/>
        </w:rPr>
      </w:pPr>
      <w:r w:rsidRPr="00213348">
        <w:rPr>
          <w:color w:val="000000" w:themeColor="text1"/>
          <w:sz w:val="20"/>
          <w:szCs w:val="20"/>
        </w:rPr>
        <w:t xml:space="preserve">Industrial </w:t>
      </w:r>
      <w:r w:rsidR="007C7948" w:rsidRPr="00213348">
        <w:rPr>
          <w:color w:val="000000" w:themeColor="text1"/>
          <w:sz w:val="20"/>
          <w:szCs w:val="20"/>
        </w:rPr>
        <w:t>s</w:t>
      </w:r>
      <w:r w:rsidRPr="00213348">
        <w:rPr>
          <w:color w:val="000000" w:themeColor="text1"/>
          <w:sz w:val="20"/>
          <w:szCs w:val="20"/>
        </w:rPr>
        <w:t>upport letter from partner industry</w:t>
      </w:r>
      <w:r w:rsidR="00BA4B6F" w:rsidRPr="00213348">
        <w:rPr>
          <w:color w:val="000000" w:themeColor="text1"/>
          <w:sz w:val="20"/>
          <w:szCs w:val="20"/>
        </w:rPr>
        <w:tab/>
      </w:r>
      <w:r w:rsidR="00BA4B6F" w:rsidRPr="00213348">
        <w:rPr>
          <w:color w:val="000000" w:themeColor="text1"/>
          <w:sz w:val="20"/>
          <w:szCs w:val="20"/>
        </w:rPr>
        <w:tab/>
      </w:r>
      <w:r w:rsidR="00BA4B6F" w:rsidRPr="00213348">
        <w:rPr>
          <w:color w:val="000000" w:themeColor="text1"/>
          <w:sz w:val="20"/>
          <w:szCs w:val="20"/>
        </w:rPr>
        <w:tab/>
      </w:r>
      <w:r w:rsidRPr="00213348">
        <w:rPr>
          <w:color w:val="000000" w:themeColor="text1"/>
          <w:sz w:val="20"/>
          <w:szCs w:val="20"/>
        </w:rPr>
        <w:tab/>
      </w:r>
      <w:r w:rsidRPr="00213348">
        <w:rPr>
          <w:color w:val="000000" w:themeColor="text1"/>
          <w:sz w:val="20"/>
          <w:szCs w:val="20"/>
        </w:rPr>
        <w:tab/>
      </w:r>
      <w:r w:rsidRPr="00213348">
        <w:rPr>
          <w:color w:val="000000" w:themeColor="text1"/>
          <w:sz w:val="20"/>
          <w:szCs w:val="20"/>
        </w:rPr>
        <w:tab/>
        <w:t>Y/N</w:t>
      </w:r>
    </w:p>
    <w:p w14:paraId="6DD494B8" w14:textId="2850C8E9" w:rsidR="008C2A0D" w:rsidRPr="00213348" w:rsidRDefault="008C2A0D" w:rsidP="008C2A0D">
      <w:pPr>
        <w:pStyle w:val="ListParagraph"/>
        <w:numPr>
          <w:ilvl w:val="0"/>
          <w:numId w:val="14"/>
        </w:numPr>
        <w:spacing w:line="360" w:lineRule="auto"/>
        <w:ind w:left="426"/>
        <w:rPr>
          <w:color w:val="000000" w:themeColor="text1"/>
          <w:sz w:val="20"/>
          <w:szCs w:val="20"/>
        </w:rPr>
      </w:pPr>
      <w:r w:rsidRPr="00213348">
        <w:rPr>
          <w:color w:val="000000" w:themeColor="text1"/>
          <w:sz w:val="20"/>
          <w:szCs w:val="20"/>
        </w:rPr>
        <w:t xml:space="preserve">2 hard copies with proper </w:t>
      </w:r>
      <w:r w:rsidR="00DA60E8" w:rsidRPr="00213348">
        <w:rPr>
          <w:color w:val="000000" w:themeColor="text1"/>
          <w:sz w:val="20"/>
          <w:szCs w:val="20"/>
        </w:rPr>
        <w:t>t</w:t>
      </w:r>
      <w:r w:rsidRPr="00213348">
        <w:rPr>
          <w:color w:val="000000" w:themeColor="text1"/>
          <w:sz w:val="20"/>
          <w:szCs w:val="20"/>
        </w:rPr>
        <w:t>ape binding (no spiral binding will</w:t>
      </w:r>
      <w:r w:rsidR="00DA60E8" w:rsidRPr="00213348">
        <w:rPr>
          <w:color w:val="000000" w:themeColor="text1"/>
          <w:sz w:val="20"/>
          <w:szCs w:val="20"/>
        </w:rPr>
        <w:t xml:space="preserve"> be accepted</w:t>
      </w:r>
      <w:r w:rsidRPr="00213348">
        <w:rPr>
          <w:color w:val="000000" w:themeColor="text1"/>
          <w:sz w:val="20"/>
          <w:szCs w:val="20"/>
        </w:rPr>
        <w:t>)</w:t>
      </w:r>
      <w:r w:rsidR="004D3C57" w:rsidRPr="00213348">
        <w:rPr>
          <w:color w:val="000000" w:themeColor="text1"/>
          <w:sz w:val="20"/>
          <w:szCs w:val="20"/>
        </w:rPr>
        <w:tab/>
      </w:r>
      <w:r w:rsidRPr="00213348">
        <w:rPr>
          <w:color w:val="000000" w:themeColor="text1"/>
          <w:sz w:val="20"/>
          <w:szCs w:val="20"/>
        </w:rPr>
        <w:tab/>
      </w:r>
      <w:r w:rsidR="00DA60E8" w:rsidRPr="00213348">
        <w:rPr>
          <w:color w:val="000000" w:themeColor="text1"/>
          <w:sz w:val="20"/>
          <w:szCs w:val="20"/>
        </w:rPr>
        <w:tab/>
      </w:r>
      <w:r w:rsidRPr="00213348">
        <w:rPr>
          <w:color w:val="000000" w:themeColor="text1"/>
          <w:sz w:val="20"/>
          <w:szCs w:val="20"/>
        </w:rPr>
        <w:t>Y/N</w:t>
      </w:r>
    </w:p>
    <w:p w14:paraId="60D03958" w14:textId="5AB499C3" w:rsidR="0019681C" w:rsidRPr="00213348" w:rsidRDefault="0019681C" w:rsidP="0019681C">
      <w:pPr>
        <w:pStyle w:val="ListParagraph"/>
        <w:numPr>
          <w:ilvl w:val="0"/>
          <w:numId w:val="14"/>
        </w:numPr>
        <w:spacing w:line="360" w:lineRule="auto"/>
        <w:ind w:left="426"/>
        <w:rPr>
          <w:color w:val="000000" w:themeColor="text1"/>
          <w:sz w:val="20"/>
          <w:szCs w:val="20"/>
        </w:rPr>
      </w:pPr>
      <w:r w:rsidRPr="00213348">
        <w:rPr>
          <w:color w:val="000000" w:themeColor="text1"/>
          <w:sz w:val="20"/>
          <w:szCs w:val="20"/>
        </w:rPr>
        <w:t>All documents</w:t>
      </w:r>
      <w:r w:rsidR="00950EE8" w:rsidRPr="00213348">
        <w:rPr>
          <w:color w:val="000000" w:themeColor="text1"/>
          <w:sz w:val="20"/>
          <w:szCs w:val="20"/>
        </w:rPr>
        <w:t xml:space="preserve"> requested above</w:t>
      </w:r>
      <w:r w:rsidRPr="00213348">
        <w:rPr>
          <w:color w:val="000000" w:themeColor="text1"/>
          <w:sz w:val="20"/>
          <w:szCs w:val="20"/>
        </w:rPr>
        <w:t xml:space="preserve"> must be in one application file (</w:t>
      </w:r>
      <w:r w:rsidR="00DA60E8" w:rsidRPr="00213348">
        <w:rPr>
          <w:color w:val="000000" w:themeColor="text1"/>
          <w:sz w:val="20"/>
          <w:szCs w:val="20"/>
        </w:rPr>
        <w:t>W</w:t>
      </w:r>
      <w:r w:rsidRPr="00213348">
        <w:rPr>
          <w:color w:val="000000" w:themeColor="text1"/>
          <w:sz w:val="20"/>
          <w:szCs w:val="20"/>
        </w:rPr>
        <w:t xml:space="preserve">ord, Excel &amp; PDF) </w:t>
      </w:r>
      <w:r w:rsidRPr="00213348">
        <w:rPr>
          <w:color w:val="000000" w:themeColor="text1"/>
          <w:sz w:val="20"/>
          <w:szCs w:val="20"/>
        </w:rPr>
        <w:tab/>
        <w:t>Y/N</w:t>
      </w:r>
    </w:p>
    <w:p w14:paraId="0F5A4059" w14:textId="2F219FC1" w:rsidR="008C2A0D" w:rsidRPr="00213348" w:rsidRDefault="008C2A0D" w:rsidP="008C2A0D">
      <w:pPr>
        <w:pStyle w:val="ListParagraph"/>
        <w:numPr>
          <w:ilvl w:val="0"/>
          <w:numId w:val="14"/>
        </w:numPr>
        <w:spacing w:line="360" w:lineRule="auto"/>
        <w:ind w:left="426"/>
        <w:rPr>
          <w:color w:val="000000" w:themeColor="text1"/>
          <w:sz w:val="20"/>
          <w:szCs w:val="20"/>
        </w:rPr>
      </w:pPr>
      <w:r w:rsidRPr="00213348">
        <w:rPr>
          <w:color w:val="000000" w:themeColor="text1"/>
          <w:sz w:val="20"/>
          <w:szCs w:val="20"/>
        </w:rPr>
        <w:t xml:space="preserve">Soft copy must be emailed to </w:t>
      </w:r>
      <w:r w:rsidR="00675D8A" w:rsidRPr="00213348">
        <w:rPr>
          <w:color w:val="000000" w:themeColor="text1"/>
          <w:sz w:val="20"/>
          <w:szCs w:val="20"/>
        </w:rPr>
        <w:t>oric@gift.edu.pk</w:t>
      </w:r>
      <w:r w:rsidR="00675D8A" w:rsidRPr="00213348">
        <w:rPr>
          <w:color w:val="000000" w:themeColor="text1"/>
          <w:sz w:val="20"/>
          <w:szCs w:val="20"/>
        </w:rPr>
        <w:tab/>
        <w:t>(</w:t>
      </w:r>
      <w:r w:rsidR="004B1316" w:rsidRPr="00213348">
        <w:rPr>
          <w:b/>
          <w:bCs/>
          <w:color w:val="000000" w:themeColor="text1"/>
          <w:sz w:val="20"/>
          <w:szCs w:val="20"/>
        </w:rPr>
        <w:t>S</w:t>
      </w:r>
      <w:r w:rsidR="00D41F5B" w:rsidRPr="00213348">
        <w:rPr>
          <w:b/>
          <w:bCs/>
          <w:color w:val="000000" w:themeColor="text1"/>
          <w:sz w:val="20"/>
          <w:szCs w:val="20"/>
        </w:rPr>
        <w:t>ubject</w:t>
      </w:r>
      <w:r w:rsidR="004D3C57" w:rsidRPr="00213348">
        <w:rPr>
          <w:b/>
          <w:bCs/>
          <w:color w:val="000000" w:themeColor="text1"/>
          <w:sz w:val="20"/>
          <w:szCs w:val="20"/>
        </w:rPr>
        <w:t xml:space="preserve"> title</w:t>
      </w:r>
      <w:r w:rsidR="00D41F5B" w:rsidRPr="00213348">
        <w:rPr>
          <w:b/>
          <w:bCs/>
          <w:color w:val="000000" w:themeColor="text1"/>
          <w:sz w:val="20"/>
          <w:szCs w:val="20"/>
        </w:rPr>
        <w:t>:</w:t>
      </w:r>
      <w:r w:rsidR="00D41F5B" w:rsidRPr="00213348">
        <w:rPr>
          <w:color w:val="000000" w:themeColor="text1"/>
          <w:sz w:val="20"/>
          <w:szCs w:val="20"/>
        </w:rPr>
        <w:t xml:space="preserve"> </w:t>
      </w:r>
      <w:r w:rsidR="00950EE8" w:rsidRPr="00213348">
        <w:rPr>
          <w:color w:val="000000" w:themeColor="text1"/>
          <w:sz w:val="20"/>
          <w:szCs w:val="20"/>
        </w:rPr>
        <w:t>Stud-</w:t>
      </w:r>
      <w:r w:rsidR="00675D8A" w:rsidRPr="00213348">
        <w:rPr>
          <w:color w:val="000000" w:themeColor="text1"/>
          <w:sz w:val="20"/>
          <w:szCs w:val="20"/>
        </w:rPr>
        <w:t>DF-</w:t>
      </w:r>
      <w:r w:rsidR="00950EE8" w:rsidRPr="00213348">
        <w:rPr>
          <w:color w:val="000000" w:themeColor="text1"/>
          <w:sz w:val="20"/>
          <w:szCs w:val="20"/>
        </w:rPr>
        <w:t>Team-Lead</w:t>
      </w:r>
      <w:r w:rsidR="00BA4B6F" w:rsidRPr="00213348">
        <w:rPr>
          <w:color w:val="000000" w:themeColor="text1"/>
          <w:sz w:val="20"/>
          <w:szCs w:val="20"/>
        </w:rPr>
        <w:t>-name</w:t>
      </w:r>
      <w:r w:rsidR="00675D8A" w:rsidRPr="00213348">
        <w:rPr>
          <w:color w:val="000000" w:themeColor="text1"/>
          <w:sz w:val="20"/>
          <w:szCs w:val="20"/>
        </w:rPr>
        <w:t>)</w:t>
      </w:r>
      <w:r w:rsidR="00DA60E8" w:rsidRPr="00213348">
        <w:rPr>
          <w:color w:val="000000" w:themeColor="text1"/>
          <w:sz w:val="20"/>
          <w:szCs w:val="20"/>
        </w:rPr>
        <w:tab/>
      </w:r>
      <w:r w:rsidRPr="00213348">
        <w:rPr>
          <w:color w:val="000000" w:themeColor="text1"/>
          <w:sz w:val="20"/>
          <w:szCs w:val="20"/>
        </w:rPr>
        <w:t>Y/N</w:t>
      </w:r>
    </w:p>
    <w:p w14:paraId="4B88994D" w14:textId="52139016" w:rsidR="00567192" w:rsidRPr="00213348" w:rsidRDefault="00576544" w:rsidP="00060EAB">
      <w:pPr>
        <w:pStyle w:val="ListParagraph"/>
        <w:numPr>
          <w:ilvl w:val="0"/>
          <w:numId w:val="14"/>
        </w:numPr>
        <w:spacing w:line="360" w:lineRule="auto"/>
        <w:ind w:left="426"/>
        <w:rPr>
          <w:color w:val="000000" w:themeColor="text1"/>
          <w:sz w:val="20"/>
          <w:szCs w:val="20"/>
        </w:rPr>
      </w:pPr>
      <w:r w:rsidRPr="00213348">
        <w:rPr>
          <w:color w:val="000000" w:themeColor="text1"/>
          <w:sz w:val="20"/>
          <w:szCs w:val="20"/>
        </w:rPr>
        <w:t xml:space="preserve">Both hard and soft copy must reach well before the deadline </w:t>
      </w:r>
      <w:r w:rsidRPr="00213348">
        <w:rPr>
          <w:b/>
          <w:bCs/>
          <w:color w:val="000000" w:themeColor="text1"/>
          <w:sz w:val="20"/>
          <w:szCs w:val="20"/>
        </w:rPr>
        <w:t>(30</w:t>
      </w:r>
      <w:r w:rsidRPr="00213348">
        <w:rPr>
          <w:b/>
          <w:bCs/>
          <w:color w:val="000000" w:themeColor="text1"/>
          <w:sz w:val="20"/>
          <w:szCs w:val="20"/>
          <w:vertAlign w:val="superscript"/>
        </w:rPr>
        <w:t>th</w:t>
      </w:r>
      <w:r w:rsidRPr="00213348">
        <w:rPr>
          <w:b/>
          <w:bCs/>
          <w:color w:val="000000" w:themeColor="text1"/>
          <w:sz w:val="20"/>
          <w:szCs w:val="20"/>
        </w:rPr>
        <w:t xml:space="preserve"> August, 2021).</w:t>
      </w:r>
      <w:r w:rsidRPr="00213348">
        <w:rPr>
          <w:color w:val="000000" w:themeColor="text1"/>
          <w:sz w:val="20"/>
          <w:szCs w:val="20"/>
        </w:rPr>
        <w:t xml:space="preserve"> </w:t>
      </w:r>
      <w:r w:rsidRPr="00213348">
        <w:rPr>
          <w:color w:val="000000" w:themeColor="text1"/>
          <w:sz w:val="20"/>
          <w:szCs w:val="20"/>
        </w:rPr>
        <w:tab/>
      </w:r>
      <w:r w:rsidR="00DA60E8" w:rsidRPr="00213348">
        <w:rPr>
          <w:color w:val="000000" w:themeColor="text1"/>
          <w:sz w:val="20"/>
          <w:szCs w:val="20"/>
        </w:rPr>
        <w:tab/>
      </w:r>
      <w:r w:rsidRPr="00213348">
        <w:rPr>
          <w:color w:val="000000" w:themeColor="text1"/>
          <w:sz w:val="20"/>
          <w:szCs w:val="20"/>
        </w:rPr>
        <w:t>Y/N</w:t>
      </w:r>
    </w:p>
    <w:sectPr w:rsidR="00567192" w:rsidRPr="00213348" w:rsidSect="00BB093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567" w:right="1008" w:bottom="432" w:left="1152" w:header="27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55D36" w14:textId="77777777" w:rsidR="00551F52" w:rsidRDefault="00551F52">
      <w:r>
        <w:separator/>
      </w:r>
    </w:p>
  </w:endnote>
  <w:endnote w:type="continuationSeparator" w:id="0">
    <w:p w14:paraId="1B94463F" w14:textId="77777777" w:rsidR="00551F52" w:rsidRDefault="0055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A1BA" w14:textId="77777777" w:rsidR="006018A5" w:rsidRPr="00927D4E" w:rsidRDefault="006018A5" w:rsidP="00777886">
    <w:pPr>
      <w:pStyle w:val="Footer"/>
      <w:tabs>
        <w:tab w:val="clear" w:pos="4320"/>
        <w:tab w:val="clear" w:pos="8640"/>
      </w:tabs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>
      <w:rPr>
        <w:color w:val="999999"/>
        <w:sz w:val="16"/>
        <w:szCs w:val="16"/>
      </w:rPr>
      <w:tab/>
    </w:r>
    <w:r>
      <w:rPr>
        <w:color w:val="999999"/>
        <w:sz w:val="16"/>
        <w:szCs w:val="16"/>
      </w:rPr>
      <w:tab/>
    </w:r>
    <w:r>
      <w:rPr>
        <w:color w:val="999999"/>
        <w:sz w:val="16"/>
        <w:szCs w:val="16"/>
      </w:rPr>
      <w:tab/>
    </w:r>
    <w:r>
      <w:rPr>
        <w:color w:val="999999"/>
        <w:sz w:val="16"/>
        <w:szCs w:val="16"/>
      </w:rPr>
      <w:tab/>
    </w:r>
    <w:r>
      <w:rPr>
        <w:color w:val="999999"/>
        <w:sz w:val="16"/>
        <w:szCs w:val="16"/>
      </w:rPr>
      <w:tab/>
    </w:r>
    <w:r>
      <w:rPr>
        <w:color w:val="999999"/>
        <w:sz w:val="16"/>
        <w:szCs w:val="16"/>
      </w:rPr>
      <w:tab/>
    </w:r>
    <w:r>
      <w:rPr>
        <w:color w:val="999999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E339" w14:textId="77777777" w:rsidR="006018A5" w:rsidRPr="00492CA3" w:rsidRDefault="006018A5" w:rsidP="00777886">
    <w:pPr>
      <w:pStyle w:val="Footer"/>
      <w:tabs>
        <w:tab w:val="clear" w:pos="4320"/>
        <w:tab w:val="clear" w:pos="8640"/>
      </w:tabs>
      <w:ind w:firstLine="72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8435" w14:textId="77777777" w:rsidR="00551F52" w:rsidRDefault="00551F52">
      <w:r>
        <w:separator/>
      </w:r>
    </w:p>
  </w:footnote>
  <w:footnote w:type="continuationSeparator" w:id="0">
    <w:p w14:paraId="13C94ADD" w14:textId="77777777" w:rsidR="00551F52" w:rsidRDefault="00551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7507" w14:textId="77777777" w:rsidR="006018A5" w:rsidRDefault="006018A5">
    <w:pPr>
      <w:pStyle w:val="Header"/>
      <w:ind w:right="360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0CAB" w14:textId="2F045CBF" w:rsidR="00587236" w:rsidRDefault="0058723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4C7427" wp14:editId="661D4058">
          <wp:simplePos x="0" y="0"/>
          <wp:positionH relativeFrom="margin">
            <wp:align>left</wp:align>
          </wp:positionH>
          <wp:positionV relativeFrom="margin">
            <wp:posOffset>-568960</wp:posOffset>
          </wp:positionV>
          <wp:extent cx="501650" cy="696595"/>
          <wp:effectExtent l="0" t="0" r="0" b="8255"/>
          <wp:wrapSquare wrapText="bothSides"/>
          <wp:docPr id="9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1FCAE6" w14:textId="307D5207" w:rsidR="00587236" w:rsidRDefault="00587236">
    <w:pPr>
      <w:pStyle w:val="Header"/>
    </w:pPr>
    <w:r>
      <w:ptab w:relativeTo="margin" w:alignment="right" w:leader="none"/>
    </w:r>
    <w:r w:rsidRPr="00587236">
      <w:rPr>
        <w:noProof/>
      </w:rPr>
      <w:drawing>
        <wp:inline distT="0" distB="0" distL="0" distR="0" wp14:anchorId="1E06B975" wp14:editId="58F9043F">
          <wp:extent cx="717550" cy="403045"/>
          <wp:effectExtent l="0" t="0" r="6350" b="0"/>
          <wp:docPr id="7" name="Picture 7" descr="E:\GIFT University\ORIC - Durrani Sb\ORI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GIFT University\ORIC - Durrani Sb\ORIC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076" cy="410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77E"/>
    <w:multiLevelType w:val="hybridMultilevel"/>
    <w:tmpl w:val="5BAC2DF8"/>
    <w:lvl w:ilvl="0" w:tplc="DADA903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54BA"/>
    <w:multiLevelType w:val="hybridMultilevel"/>
    <w:tmpl w:val="E2C43012"/>
    <w:lvl w:ilvl="0" w:tplc="65B2BE3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7305A"/>
    <w:multiLevelType w:val="hybridMultilevel"/>
    <w:tmpl w:val="3EE061C6"/>
    <w:lvl w:ilvl="0" w:tplc="649E7D6E">
      <w:start w:val="1"/>
      <w:numFmt w:val="decimal"/>
      <w:lvlText w:val="%1."/>
      <w:lvlJc w:val="left"/>
      <w:pPr>
        <w:ind w:left="525" w:hanging="525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801356"/>
    <w:multiLevelType w:val="hybridMultilevel"/>
    <w:tmpl w:val="8D7090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E39DE"/>
    <w:multiLevelType w:val="hybridMultilevel"/>
    <w:tmpl w:val="540A8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B2DB7"/>
    <w:multiLevelType w:val="hybridMultilevel"/>
    <w:tmpl w:val="23B2A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C063F"/>
    <w:multiLevelType w:val="hybridMultilevel"/>
    <w:tmpl w:val="6B84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37385"/>
    <w:multiLevelType w:val="hybridMultilevel"/>
    <w:tmpl w:val="4D5AD86E"/>
    <w:lvl w:ilvl="0" w:tplc="DADA9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C62E2"/>
    <w:multiLevelType w:val="hybridMultilevel"/>
    <w:tmpl w:val="451CA28C"/>
    <w:lvl w:ilvl="0" w:tplc="60C036E4">
      <w:start w:val="1"/>
      <w:numFmt w:val="decimal"/>
      <w:lvlText w:val="%1."/>
      <w:lvlJc w:val="left"/>
      <w:pPr>
        <w:tabs>
          <w:tab w:val="num" w:pos="2716"/>
        </w:tabs>
        <w:ind w:left="2716" w:hanging="45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3702"/>
        </w:tabs>
        <w:ind w:left="37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422"/>
        </w:tabs>
        <w:ind w:left="44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142"/>
        </w:tabs>
        <w:ind w:left="51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862"/>
        </w:tabs>
        <w:ind w:left="58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582"/>
        </w:tabs>
        <w:ind w:left="65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302"/>
        </w:tabs>
        <w:ind w:left="73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022"/>
        </w:tabs>
        <w:ind w:left="80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742"/>
        </w:tabs>
        <w:ind w:left="8742" w:hanging="180"/>
      </w:pPr>
    </w:lvl>
  </w:abstractNum>
  <w:abstractNum w:abstractNumId="9" w15:restartNumberingAfterBreak="0">
    <w:nsid w:val="2F615015"/>
    <w:multiLevelType w:val="hybridMultilevel"/>
    <w:tmpl w:val="B03470AC"/>
    <w:lvl w:ilvl="0" w:tplc="19F2D24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27B04"/>
    <w:multiLevelType w:val="hybridMultilevel"/>
    <w:tmpl w:val="EB60718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B24963"/>
    <w:multiLevelType w:val="hybridMultilevel"/>
    <w:tmpl w:val="56B28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52367"/>
    <w:multiLevelType w:val="hybridMultilevel"/>
    <w:tmpl w:val="B846088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DBD2937"/>
    <w:multiLevelType w:val="hybridMultilevel"/>
    <w:tmpl w:val="C598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93A33"/>
    <w:multiLevelType w:val="hybridMultilevel"/>
    <w:tmpl w:val="E90C1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466D8"/>
    <w:multiLevelType w:val="hybridMultilevel"/>
    <w:tmpl w:val="6D6C4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D696F"/>
    <w:multiLevelType w:val="hybridMultilevel"/>
    <w:tmpl w:val="2534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736FA"/>
    <w:multiLevelType w:val="hybridMultilevel"/>
    <w:tmpl w:val="4934A280"/>
    <w:lvl w:ilvl="0" w:tplc="71FC4C16">
      <w:start w:val="1"/>
      <w:numFmt w:val="decimal"/>
      <w:lvlText w:val="%1."/>
      <w:lvlJc w:val="left"/>
      <w:pPr>
        <w:ind w:left="885" w:hanging="52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B692C"/>
    <w:multiLevelType w:val="hybridMultilevel"/>
    <w:tmpl w:val="24541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67182"/>
    <w:multiLevelType w:val="hybridMultilevel"/>
    <w:tmpl w:val="7C089B94"/>
    <w:lvl w:ilvl="0" w:tplc="DADA9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44518"/>
    <w:multiLevelType w:val="hybridMultilevel"/>
    <w:tmpl w:val="5A3C0C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B45A97"/>
    <w:multiLevelType w:val="hybridMultilevel"/>
    <w:tmpl w:val="196E0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610E6"/>
    <w:multiLevelType w:val="hybridMultilevel"/>
    <w:tmpl w:val="F5BE2B70"/>
    <w:lvl w:ilvl="0" w:tplc="3A1492D8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C48215B"/>
    <w:multiLevelType w:val="hybridMultilevel"/>
    <w:tmpl w:val="E766B014"/>
    <w:lvl w:ilvl="0" w:tplc="19F2D24C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4"/>
  </w:num>
  <w:num w:numId="5">
    <w:abstractNumId w:val="5"/>
  </w:num>
  <w:num w:numId="6">
    <w:abstractNumId w:val="21"/>
  </w:num>
  <w:num w:numId="7">
    <w:abstractNumId w:val="11"/>
  </w:num>
  <w:num w:numId="8">
    <w:abstractNumId w:val="15"/>
  </w:num>
  <w:num w:numId="9">
    <w:abstractNumId w:val="13"/>
  </w:num>
  <w:num w:numId="10">
    <w:abstractNumId w:val="6"/>
  </w:num>
  <w:num w:numId="11">
    <w:abstractNumId w:val="17"/>
  </w:num>
  <w:num w:numId="12">
    <w:abstractNumId w:val="14"/>
  </w:num>
  <w:num w:numId="13">
    <w:abstractNumId w:val="18"/>
  </w:num>
  <w:num w:numId="14">
    <w:abstractNumId w:val="3"/>
  </w:num>
  <w:num w:numId="15">
    <w:abstractNumId w:val="12"/>
  </w:num>
  <w:num w:numId="16">
    <w:abstractNumId w:val="22"/>
  </w:num>
  <w:num w:numId="17">
    <w:abstractNumId w:val="9"/>
  </w:num>
  <w:num w:numId="18">
    <w:abstractNumId w:val="23"/>
  </w:num>
  <w:num w:numId="19">
    <w:abstractNumId w:val="1"/>
  </w:num>
  <w:num w:numId="20">
    <w:abstractNumId w:val="7"/>
  </w:num>
  <w:num w:numId="21">
    <w:abstractNumId w:val="19"/>
  </w:num>
  <w:num w:numId="22">
    <w:abstractNumId w:val="0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42F"/>
    <w:rsid w:val="00015F40"/>
    <w:rsid w:val="00024F9C"/>
    <w:rsid w:val="000258EF"/>
    <w:rsid w:val="000261F5"/>
    <w:rsid w:val="00050E18"/>
    <w:rsid w:val="00060EAB"/>
    <w:rsid w:val="0007564E"/>
    <w:rsid w:val="00091FB2"/>
    <w:rsid w:val="00092AD4"/>
    <w:rsid w:val="000C3968"/>
    <w:rsid w:val="000C4B11"/>
    <w:rsid w:val="000C6405"/>
    <w:rsid w:val="00105845"/>
    <w:rsid w:val="001152C5"/>
    <w:rsid w:val="0012047B"/>
    <w:rsid w:val="00134319"/>
    <w:rsid w:val="00143BE3"/>
    <w:rsid w:val="00154034"/>
    <w:rsid w:val="0015552C"/>
    <w:rsid w:val="0016196A"/>
    <w:rsid w:val="00164090"/>
    <w:rsid w:val="001675BA"/>
    <w:rsid w:val="00171B9E"/>
    <w:rsid w:val="00181206"/>
    <w:rsid w:val="0019681C"/>
    <w:rsid w:val="001A230E"/>
    <w:rsid w:val="001A3536"/>
    <w:rsid w:val="001C2746"/>
    <w:rsid w:val="001C44AA"/>
    <w:rsid w:val="001D160F"/>
    <w:rsid w:val="001F4C20"/>
    <w:rsid w:val="001F7E8C"/>
    <w:rsid w:val="002061C8"/>
    <w:rsid w:val="00213348"/>
    <w:rsid w:val="00213EB2"/>
    <w:rsid w:val="00214B88"/>
    <w:rsid w:val="00261544"/>
    <w:rsid w:val="002702DB"/>
    <w:rsid w:val="002C348C"/>
    <w:rsid w:val="002C5743"/>
    <w:rsid w:val="002D5B4D"/>
    <w:rsid w:val="00312AA8"/>
    <w:rsid w:val="00314535"/>
    <w:rsid w:val="00316926"/>
    <w:rsid w:val="00320B8B"/>
    <w:rsid w:val="00340B40"/>
    <w:rsid w:val="00390371"/>
    <w:rsid w:val="003903BF"/>
    <w:rsid w:val="00397A2A"/>
    <w:rsid w:val="003A036B"/>
    <w:rsid w:val="003A7900"/>
    <w:rsid w:val="003C0445"/>
    <w:rsid w:val="003E66FC"/>
    <w:rsid w:val="004006CF"/>
    <w:rsid w:val="00420AA7"/>
    <w:rsid w:val="004333E9"/>
    <w:rsid w:val="00443A46"/>
    <w:rsid w:val="00460E91"/>
    <w:rsid w:val="00481CAD"/>
    <w:rsid w:val="004A0E90"/>
    <w:rsid w:val="004A37D0"/>
    <w:rsid w:val="004B1208"/>
    <w:rsid w:val="004B1316"/>
    <w:rsid w:val="004B4864"/>
    <w:rsid w:val="004C4BE3"/>
    <w:rsid w:val="004D3C57"/>
    <w:rsid w:val="004D4262"/>
    <w:rsid w:val="004F0632"/>
    <w:rsid w:val="004F34D9"/>
    <w:rsid w:val="00500D7D"/>
    <w:rsid w:val="00504DDE"/>
    <w:rsid w:val="005062A0"/>
    <w:rsid w:val="00551F52"/>
    <w:rsid w:val="00552F41"/>
    <w:rsid w:val="00567192"/>
    <w:rsid w:val="00572814"/>
    <w:rsid w:val="0057372A"/>
    <w:rsid w:val="00576544"/>
    <w:rsid w:val="00581D9C"/>
    <w:rsid w:val="00585A3E"/>
    <w:rsid w:val="00587236"/>
    <w:rsid w:val="0059186B"/>
    <w:rsid w:val="005957D1"/>
    <w:rsid w:val="005A4964"/>
    <w:rsid w:val="005B48DD"/>
    <w:rsid w:val="005E5D1B"/>
    <w:rsid w:val="005F4031"/>
    <w:rsid w:val="005F76CA"/>
    <w:rsid w:val="005F790B"/>
    <w:rsid w:val="006018A5"/>
    <w:rsid w:val="0060295E"/>
    <w:rsid w:val="00635245"/>
    <w:rsid w:val="0064221E"/>
    <w:rsid w:val="00675D8A"/>
    <w:rsid w:val="0069614F"/>
    <w:rsid w:val="00696EA2"/>
    <w:rsid w:val="006B17EA"/>
    <w:rsid w:val="006B7E1F"/>
    <w:rsid w:val="006D05AE"/>
    <w:rsid w:val="006E414F"/>
    <w:rsid w:val="006F5EB7"/>
    <w:rsid w:val="007036B1"/>
    <w:rsid w:val="00704F36"/>
    <w:rsid w:val="00706B9B"/>
    <w:rsid w:val="00711A87"/>
    <w:rsid w:val="0072176B"/>
    <w:rsid w:val="00730F61"/>
    <w:rsid w:val="00732A9E"/>
    <w:rsid w:val="00756197"/>
    <w:rsid w:val="00764A4C"/>
    <w:rsid w:val="007713F6"/>
    <w:rsid w:val="007725EC"/>
    <w:rsid w:val="00777886"/>
    <w:rsid w:val="00777B9B"/>
    <w:rsid w:val="007A54C6"/>
    <w:rsid w:val="007C7948"/>
    <w:rsid w:val="007E08E6"/>
    <w:rsid w:val="007F4061"/>
    <w:rsid w:val="00803701"/>
    <w:rsid w:val="00807AE1"/>
    <w:rsid w:val="00814E2E"/>
    <w:rsid w:val="00815B4D"/>
    <w:rsid w:val="00816BD9"/>
    <w:rsid w:val="00826E5D"/>
    <w:rsid w:val="00862A4C"/>
    <w:rsid w:val="008672A4"/>
    <w:rsid w:val="00867753"/>
    <w:rsid w:val="00880156"/>
    <w:rsid w:val="00881143"/>
    <w:rsid w:val="00890437"/>
    <w:rsid w:val="008B7556"/>
    <w:rsid w:val="008C2A0D"/>
    <w:rsid w:val="008E2561"/>
    <w:rsid w:val="008F478A"/>
    <w:rsid w:val="008F5FEC"/>
    <w:rsid w:val="00901010"/>
    <w:rsid w:val="00901CE4"/>
    <w:rsid w:val="00911E8B"/>
    <w:rsid w:val="00923E6E"/>
    <w:rsid w:val="00942930"/>
    <w:rsid w:val="00950EE8"/>
    <w:rsid w:val="00954AC4"/>
    <w:rsid w:val="00981F29"/>
    <w:rsid w:val="009A52A9"/>
    <w:rsid w:val="009B211F"/>
    <w:rsid w:val="009C28B7"/>
    <w:rsid w:val="009E0014"/>
    <w:rsid w:val="009E162D"/>
    <w:rsid w:val="009F6073"/>
    <w:rsid w:val="00A00C1F"/>
    <w:rsid w:val="00A07781"/>
    <w:rsid w:val="00A20FCA"/>
    <w:rsid w:val="00A23220"/>
    <w:rsid w:val="00A310B3"/>
    <w:rsid w:val="00A52965"/>
    <w:rsid w:val="00A72462"/>
    <w:rsid w:val="00A80466"/>
    <w:rsid w:val="00A8346B"/>
    <w:rsid w:val="00A96426"/>
    <w:rsid w:val="00A96611"/>
    <w:rsid w:val="00AA1733"/>
    <w:rsid w:val="00AA4316"/>
    <w:rsid w:val="00AB466A"/>
    <w:rsid w:val="00AE1FD6"/>
    <w:rsid w:val="00AE2FA0"/>
    <w:rsid w:val="00AF6E7B"/>
    <w:rsid w:val="00B05655"/>
    <w:rsid w:val="00B27655"/>
    <w:rsid w:val="00B301C2"/>
    <w:rsid w:val="00B7093E"/>
    <w:rsid w:val="00B84199"/>
    <w:rsid w:val="00BA2F0C"/>
    <w:rsid w:val="00BA4B6F"/>
    <w:rsid w:val="00BB0935"/>
    <w:rsid w:val="00BC24B9"/>
    <w:rsid w:val="00BC4E80"/>
    <w:rsid w:val="00BC778E"/>
    <w:rsid w:val="00BD1A57"/>
    <w:rsid w:val="00C27E50"/>
    <w:rsid w:val="00C330AF"/>
    <w:rsid w:val="00C448D2"/>
    <w:rsid w:val="00C60CF4"/>
    <w:rsid w:val="00C96EBA"/>
    <w:rsid w:val="00CA029B"/>
    <w:rsid w:val="00CA67ED"/>
    <w:rsid w:val="00CC3191"/>
    <w:rsid w:val="00CC53EE"/>
    <w:rsid w:val="00CE2A54"/>
    <w:rsid w:val="00CF6B7B"/>
    <w:rsid w:val="00D04A24"/>
    <w:rsid w:val="00D1342F"/>
    <w:rsid w:val="00D34520"/>
    <w:rsid w:val="00D41F5B"/>
    <w:rsid w:val="00D50274"/>
    <w:rsid w:val="00D513B0"/>
    <w:rsid w:val="00D54D53"/>
    <w:rsid w:val="00D71768"/>
    <w:rsid w:val="00D71D96"/>
    <w:rsid w:val="00D859B4"/>
    <w:rsid w:val="00D91B65"/>
    <w:rsid w:val="00DA60E8"/>
    <w:rsid w:val="00DC717C"/>
    <w:rsid w:val="00DD0439"/>
    <w:rsid w:val="00DE3E26"/>
    <w:rsid w:val="00E00DEF"/>
    <w:rsid w:val="00E22FC7"/>
    <w:rsid w:val="00EC624F"/>
    <w:rsid w:val="00EE352A"/>
    <w:rsid w:val="00F04154"/>
    <w:rsid w:val="00F0626F"/>
    <w:rsid w:val="00F11040"/>
    <w:rsid w:val="00F214A0"/>
    <w:rsid w:val="00F27A84"/>
    <w:rsid w:val="00F310E5"/>
    <w:rsid w:val="00F462F3"/>
    <w:rsid w:val="00F57AEC"/>
    <w:rsid w:val="00F75F83"/>
    <w:rsid w:val="00F876AF"/>
    <w:rsid w:val="00F9156E"/>
    <w:rsid w:val="00F9614B"/>
    <w:rsid w:val="00FA1FF5"/>
    <w:rsid w:val="00FC4851"/>
    <w:rsid w:val="00FD5373"/>
    <w:rsid w:val="00FE3FD0"/>
    <w:rsid w:val="00FE5595"/>
    <w:rsid w:val="00FF0B20"/>
    <w:rsid w:val="00FF1418"/>
    <w:rsid w:val="00F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0FB2C5"/>
  <w15:docId w15:val="{00470669-1156-47BE-BEF5-3159C24A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A54"/>
    <w:pPr>
      <w:keepNext/>
      <w:outlineLvl w:val="0"/>
    </w:pPr>
    <w:rPr>
      <w:b/>
      <w:bCs/>
      <w:cap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E2A54"/>
    <w:pPr>
      <w:keepNext/>
      <w:spacing w:before="80"/>
      <w:jc w:val="center"/>
      <w:outlineLvl w:val="6"/>
    </w:pPr>
    <w:rPr>
      <w:rFonts w:ascii="Arial Narrow" w:hAnsi="Arial Narrow" w:cs="Arial Narrow"/>
      <w:sz w:val="18"/>
      <w:szCs w:val="18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E2A5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E2A54"/>
    <w:rPr>
      <w:rFonts w:ascii="Times New Roman" w:eastAsia="Times New Roman" w:hAnsi="Times New Roman" w:cs="Times New Roman"/>
      <w:b/>
      <w:bCs/>
      <w:caps/>
    </w:rPr>
  </w:style>
  <w:style w:type="character" w:customStyle="1" w:styleId="Heading7Char">
    <w:name w:val="Heading 7 Char"/>
    <w:basedOn w:val="DefaultParagraphFont"/>
    <w:link w:val="Heading7"/>
    <w:uiPriority w:val="99"/>
    <w:rsid w:val="00CE2A54"/>
    <w:rPr>
      <w:rFonts w:ascii="Arial Narrow" w:eastAsia="Times New Roman" w:hAnsi="Arial Narrow" w:cs="Arial Narrow"/>
      <w:sz w:val="18"/>
      <w:szCs w:val="18"/>
      <w:u w:val="single"/>
    </w:rPr>
  </w:style>
  <w:style w:type="character" w:customStyle="1" w:styleId="Heading8Char">
    <w:name w:val="Heading 8 Char"/>
    <w:basedOn w:val="DefaultParagraphFont"/>
    <w:link w:val="Heading8"/>
    <w:uiPriority w:val="99"/>
    <w:rsid w:val="00CE2A5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CE2A54"/>
    <w:pPr>
      <w:spacing w:before="240" w:after="60"/>
      <w:jc w:val="center"/>
      <w:outlineLvl w:val="1"/>
    </w:pPr>
    <w:rPr>
      <w:b/>
      <w:bCs/>
      <w:caps/>
      <w:sz w:val="28"/>
      <w:szCs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rsid w:val="00CE2A54"/>
    <w:rPr>
      <w:rFonts w:ascii="Times New Roman" w:eastAsia="Times New Roman" w:hAnsi="Times New Roman" w:cs="Times New Roman"/>
      <w:b/>
      <w:bCs/>
      <w:caps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rsid w:val="00CE2A54"/>
    <w:pPr>
      <w:spacing w:before="80"/>
    </w:pPr>
    <w:rPr>
      <w:rFonts w:ascii="Arial Narrow" w:hAnsi="Arial Narrow" w:cs="Arial Narro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CE2A54"/>
    <w:rPr>
      <w:rFonts w:ascii="Arial Narrow" w:eastAsia="Times New Roman" w:hAnsi="Arial Narrow" w:cs="Arial Narrow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CE2A54"/>
    <w:pPr>
      <w:tabs>
        <w:tab w:val="left" w:pos="180"/>
      </w:tabs>
      <w:ind w:left="180" w:hanging="180"/>
    </w:pPr>
    <w:rPr>
      <w:rFonts w:ascii="Arial Narrow" w:hAnsi="Arial Narrow" w:cs="Arial Narrow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E2A54"/>
    <w:rPr>
      <w:rFonts w:ascii="Arial Narrow" w:eastAsia="Times New Roman" w:hAnsi="Arial Narrow" w:cs="Arial Narro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E2A54"/>
    <w:pPr>
      <w:tabs>
        <w:tab w:val="left" w:pos="540"/>
      </w:tabs>
      <w:spacing w:before="80"/>
      <w:ind w:left="540" w:hanging="540"/>
    </w:pPr>
    <w:rPr>
      <w:rFonts w:ascii="Arial Narrow" w:hAnsi="Arial Narrow" w:cs="Arial Narrow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E2A54"/>
    <w:rPr>
      <w:rFonts w:ascii="Arial Narrow" w:eastAsia="Times New Roman" w:hAnsi="Arial Narrow" w:cs="Arial Narro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E2A54"/>
    <w:rPr>
      <w:rFonts w:ascii="Arial Narrow" w:hAnsi="Arial Narrow" w:cs="Arial Narrow"/>
      <w:b/>
      <w:bCs/>
    </w:rPr>
  </w:style>
  <w:style w:type="character" w:customStyle="1" w:styleId="CaptionChar">
    <w:name w:val="Caption Char"/>
    <w:uiPriority w:val="99"/>
    <w:rsid w:val="00CE2A54"/>
    <w:rPr>
      <w:rFonts w:ascii="Arial Narrow" w:hAnsi="Arial Narrow" w:cs="Arial Narrow"/>
      <w:b/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E2A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A5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E2A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A5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E2A54"/>
    <w:pPr>
      <w:tabs>
        <w:tab w:val="left" w:pos="540"/>
      </w:tabs>
      <w:spacing w:before="80"/>
    </w:pPr>
    <w:rPr>
      <w:rFonts w:ascii="Arial Narrow" w:hAnsi="Arial Narrow" w:cs="Arial Narrow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CE2A54"/>
    <w:rPr>
      <w:rFonts w:ascii="Arial Narrow" w:eastAsia="Times New Roman" w:hAnsi="Arial Narrow" w:cs="Arial Narrow"/>
      <w:sz w:val="18"/>
      <w:szCs w:val="18"/>
    </w:rPr>
  </w:style>
  <w:style w:type="paragraph" w:styleId="ListParagraph">
    <w:name w:val="List Paragraph"/>
    <w:basedOn w:val="Normal"/>
    <w:uiPriority w:val="34"/>
    <w:qFormat/>
    <w:rsid w:val="004B48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B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4D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C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0F6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5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F67694E3DA840BCF2057524BD7041" ma:contentTypeVersion="1" ma:contentTypeDescription="Create a new document." ma:contentTypeScope="" ma:versionID="b7c39f5b82ac4c397755dc0760e769d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49B51-29D3-48C4-8667-1FD5C3ED2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6C7B5F-6854-4926-9450-FAD5270414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1756E0D-8D72-4644-8862-0C68C5AE62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Fund Application</vt:lpstr>
    </vt:vector>
  </TitlesOfParts>
  <Manager/>
  <Company/>
  <LinksUpToDate>false</LinksUpToDate>
  <CharactersWithSpaces>4645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Fund Application</dc:title>
  <dc:subject>Application form from ISC</dc:subject>
  <dc:creator>Noshaba Awais</dc:creator>
  <cp:keywords/>
  <dc:description/>
  <cp:lastModifiedBy>Rabia  Touheed</cp:lastModifiedBy>
  <cp:revision>35</cp:revision>
  <cp:lastPrinted>2021-07-12T10:18:00Z</cp:lastPrinted>
  <dcterms:created xsi:type="dcterms:W3CDTF">2021-07-22T12:09:00Z</dcterms:created>
  <dcterms:modified xsi:type="dcterms:W3CDTF">2021-08-03T06:56:00Z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0x010100F7FF67694E3DA840BCF2057524BD7041</vt:lpwstr>
  </property>
</Properties>
</file>