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81E8" w14:textId="6248CC5F" w:rsidR="00CE2A54" w:rsidRDefault="00756197" w:rsidP="000258EF">
      <w:pPr>
        <w:pStyle w:val="NoSpacing"/>
        <w:ind w:left="2160" w:firstLine="720"/>
        <w:jc w:val="both"/>
        <w:rPr>
          <w:rFonts w:ascii="Arial Narrow" w:hAnsi="Arial Narrow" w:cs="Arial Narrow"/>
          <w:b/>
          <w:bCs/>
        </w:rPr>
      </w:pPr>
      <w:r w:rsidRPr="000258EF">
        <w:rPr>
          <w:rFonts w:ascii="Arial Narrow" w:hAnsi="Arial Narrow" w:cs="Arial Narrow"/>
          <w:b/>
          <w:bCs/>
        </w:rPr>
        <w:t>ORIC Sponsored</w:t>
      </w:r>
      <w:r w:rsidR="000258EF" w:rsidRPr="000258EF">
        <w:rPr>
          <w:rFonts w:ascii="Arial Narrow" w:hAnsi="Arial Narrow" w:cs="Arial Narrow"/>
          <w:b/>
          <w:bCs/>
        </w:rPr>
        <w:t xml:space="preserve"> </w:t>
      </w:r>
      <w:r w:rsidR="00CE2A54" w:rsidRPr="00756197">
        <w:rPr>
          <w:rFonts w:ascii="Arial Narrow" w:hAnsi="Arial Narrow" w:cs="Arial Narrow"/>
          <w:b/>
          <w:bCs/>
        </w:rPr>
        <w:t xml:space="preserve">Development Fund for </w:t>
      </w:r>
      <w:r w:rsidR="007F4061" w:rsidRPr="00756197">
        <w:rPr>
          <w:rFonts w:ascii="Arial Narrow" w:hAnsi="Arial Narrow" w:cs="Arial Narrow"/>
          <w:b/>
          <w:bCs/>
        </w:rPr>
        <w:t>Faculty</w:t>
      </w:r>
    </w:p>
    <w:p w14:paraId="1DD54BAE" w14:textId="24AF5350" w:rsidR="000258EF" w:rsidRPr="000258EF" w:rsidRDefault="000258EF" w:rsidP="000258EF">
      <w:pPr>
        <w:pStyle w:val="NoSpacing"/>
        <w:ind w:left="3600" w:firstLine="720"/>
        <w:rPr>
          <w:rFonts w:ascii="Arial Narrow" w:hAnsi="Arial Narrow" w:cs="Arial Narrow"/>
          <w:b/>
          <w:bCs/>
          <w:sz w:val="22"/>
          <w:szCs w:val="22"/>
        </w:rPr>
      </w:pPr>
      <w:r w:rsidRPr="000258EF">
        <w:rPr>
          <w:rFonts w:ascii="Arial Narrow" w:hAnsi="Arial Narrow" w:cs="Arial Narrow"/>
          <w:b/>
          <w:bCs/>
          <w:sz w:val="22"/>
          <w:szCs w:val="22"/>
        </w:rPr>
        <w:t xml:space="preserve">Project </w:t>
      </w:r>
      <w:r w:rsidRPr="000258EF">
        <w:rPr>
          <w:rFonts w:ascii="Arial Narrow" w:hAnsi="Arial Narrow" w:cs="Arial Narrow"/>
          <w:b/>
          <w:bCs/>
          <w:sz w:val="22"/>
          <w:szCs w:val="22"/>
        </w:rPr>
        <w:t>Proposal</w:t>
      </w:r>
    </w:p>
    <w:p w14:paraId="661EE59E" w14:textId="77FE28AB" w:rsidR="00CE2A54" w:rsidRPr="00105845" w:rsidRDefault="00756197" w:rsidP="00756197">
      <w:pPr>
        <w:pStyle w:val="NoSpacing"/>
        <w:rPr>
          <w:rFonts w:ascii="Arial Narrow" w:hAnsi="Arial Narrow" w:cs="Arial Narrow"/>
          <w:caps/>
        </w:rPr>
      </w:pPr>
      <w:r w:rsidRPr="00105845">
        <w:rPr>
          <w:rFonts w:ascii="Arial Narrow" w:hAnsi="Arial Narrow" w:cs="Arial Narrow"/>
          <w:sz w:val="22"/>
          <w:szCs w:val="22"/>
        </w:rPr>
        <w:t xml:space="preserve">Cover sheet for </w:t>
      </w:r>
      <w:r w:rsidR="00105845">
        <w:rPr>
          <w:rFonts w:ascii="Arial Narrow" w:hAnsi="Arial Narrow" w:cs="Arial Narrow"/>
          <w:sz w:val="22"/>
          <w:szCs w:val="22"/>
        </w:rPr>
        <w:t>the p</w:t>
      </w:r>
      <w:r w:rsidRPr="00105845">
        <w:rPr>
          <w:rFonts w:ascii="Arial Narrow" w:hAnsi="Arial Narrow" w:cs="Arial Narrow"/>
          <w:sz w:val="22"/>
          <w:szCs w:val="22"/>
        </w:rPr>
        <w:t>roposal:</w:t>
      </w:r>
    </w:p>
    <w:p w14:paraId="4A5BC400" w14:textId="77777777" w:rsidR="00CE2A54" w:rsidRPr="00BC778E" w:rsidRDefault="00CE2A54" w:rsidP="00CE2A54">
      <w:pPr>
        <w:pStyle w:val="Subtitle"/>
        <w:spacing w:before="0" w:after="80"/>
        <w:rPr>
          <w:rFonts w:ascii="Arial Narrow" w:hAnsi="Arial Narrow" w:cs="Arial Narrow"/>
          <w:b w:val="0"/>
          <w:bCs w:val="0"/>
          <w:caps w:val="0"/>
          <w:sz w:val="2"/>
          <w:szCs w:val="2"/>
        </w:rPr>
      </w:pPr>
    </w:p>
    <w:p w14:paraId="3D7B1987" w14:textId="6D936F24" w:rsidR="00CE2A54" w:rsidRPr="00BC778E" w:rsidRDefault="00CE2A54" w:rsidP="00CE2A54">
      <w:pPr>
        <w:tabs>
          <w:tab w:val="left" w:pos="8774"/>
        </w:tabs>
        <w:spacing w:before="80"/>
        <w:rPr>
          <w:rFonts w:ascii="Arial Narrow" w:hAnsi="Arial Narrow" w:cs="Arial Narrow"/>
          <w:b/>
          <w:bCs/>
          <w:sz w:val="2"/>
          <w:szCs w:val="2"/>
        </w:rPr>
      </w:pPr>
    </w:p>
    <w:tbl>
      <w:tblPr>
        <w:tblStyle w:val="TableGrid"/>
        <w:tblW w:w="10300" w:type="dxa"/>
        <w:tblLayout w:type="fixed"/>
        <w:tblLook w:val="0000" w:firstRow="0" w:lastRow="0" w:firstColumn="0" w:lastColumn="0" w:noHBand="0" w:noVBand="0"/>
      </w:tblPr>
      <w:tblGrid>
        <w:gridCol w:w="3433"/>
        <w:gridCol w:w="1175"/>
        <w:gridCol w:w="542"/>
        <w:gridCol w:w="374"/>
        <w:gridCol w:w="1342"/>
        <w:gridCol w:w="613"/>
        <w:gridCol w:w="729"/>
        <w:gridCol w:w="2092"/>
      </w:tblGrid>
      <w:tr w:rsidR="00CE2A54" w:rsidRPr="00BC778E" w14:paraId="6489339F" w14:textId="77777777" w:rsidTr="00EC624F">
        <w:tc>
          <w:tcPr>
            <w:tcW w:w="10300" w:type="dxa"/>
            <w:gridSpan w:val="8"/>
          </w:tcPr>
          <w:p w14:paraId="368F2E9A" w14:textId="10798B12" w:rsidR="00CE2A54" w:rsidRPr="00BC778E" w:rsidRDefault="001F7E8C" w:rsidP="001F7E8C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A.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="00816BD9">
              <w:rPr>
                <w:rFonts w:ascii="Arial Narrow" w:hAnsi="Arial Narrow" w:cs="Arial Narrow"/>
                <w:sz w:val="20"/>
                <w:szCs w:val="20"/>
              </w:rPr>
              <w:t>itle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54034">
              <w:rPr>
                <w:rFonts w:ascii="Arial Narrow" w:hAnsi="Arial Narrow" w:cs="Arial Narrow"/>
                <w:sz w:val="20"/>
                <w:szCs w:val="20"/>
              </w:rPr>
              <w:t>of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 P</w:t>
            </w:r>
            <w:r w:rsidR="00816BD9">
              <w:rPr>
                <w:rFonts w:ascii="Arial Narrow" w:hAnsi="Arial Narrow" w:cs="Arial Narrow"/>
                <w:sz w:val="20"/>
                <w:szCs w:val="20"/>
              </w:rPr>
              <w:t>roposed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 P</w:t>
            </w:r>
            <w:r w:rsidR="00816BD9">
              <w:rPr>
                <w:rFonts w:ascii="Arial Narrow" w:hAnsi="Arial Narrow" w:cs="Arial Narrow"/>
                <w:sz w:val="20"/>
                <w:szCs w:val="20"/>
              </w:rPr>
              <w:t xml:space="preserve">roduct/Project/Process/Service </w:t>
            </w:r>
            <w:r w:rsidR="00816BD9">
              <w:rPr>
                <w:rFonts w:ascii="Arial Narrow" w:hAnsi="Arial Narrow" w:cs="Arial Narrow"/>
                <w:sz w:val="20"/>
                <w:szCs w:val="20"/>
              </w:rPr>
              <w:t>to be Created/Developed</w:t>
            </w:r>
          </w:p>
          <w:p w14:paraId="2B1A586F" w14:textId="41EF32B8" w:rsidR="00CE2A54" w:rsidRPr="00BC778E" w:rsidRDefault="00CE2A54" w:rsidP="001F7E8C">
            <w:pPr>
              <w:spacing w:after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CC173EE" w14:textId="77777777" w:rsidR="00CE2A54" w:rsidRPr="00BC778E" w:rsidRDefault="00CE2A54" w:rsidP="00340B40">
            <w:pPr>
              <w:spacing w:after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5CB12B32" w14:textId="77777777" w:rsidTr="00EC624F">
        <w:tc>
          <w:tcPr>
            <w:tcW w:w="10300" w:type="dxa"/>
            <w:gridSpan w:val="8"/>
          </w:tcPr>
          <w:p w14:paraId="7E8E4382" w14:textId="77777777" w:rsidR="00CE2A54" w:rsidRPr="00BC778E" w:rsidRDefault="00CE2A54" w:rsidP="001F7E8C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B1.   RESEARCH DOMAIN</w:t>
            </w:r>
          </w:p>
          <w:p w14:paraId="5686F468" w14:textId="496B9275" w:rsidR="00181206" w:rsidRDefault="00CE2A54" w:rsidP="00777886">
            <w:pPr>
              <w:tabs>
                <w:tab w:val="left" w:pos="540"/>
              </w:tabs>
              <w:spacing w:before="80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ym w:font="Webdings" w:char="F063"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Product Development/ Improvement        </w:t>
            </w:r>
            <w:r w:rsidR="000258EF">
              <w:rPr>
                <w:rFonts w:ascii="Arial Narrow" w:hAnsi="Arial Narrow" w:cs="Arial Narrow"/>
                <w:sz w:val="20"/>
                <w:szCs w:val="20"/>
              </w:rPr>
              <w:t xml:space="preserve">     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ym w:font="Webdings" w:char="F063"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Process Development/ Improvement</w:t>
            </w:r>
            <w:r w:rsidR="0018120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12031277" w14:textId="6340D656" w:rsidR="000258EF" w:rsidRDefault="00181206" w:rsidP="000258EF">
            <w:pPr>
              <w:tabs>
                <w:tab w:val="left" w:pos="540"/>
              </w:tabs>
              <w:spacing w:before="80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ym w:font="Webdings" w:char="F063"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Social Sector 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>Development/ Improvement</w:t>
            </w:r>
            <w:r w:rsidR="000258EF">
              <w:rPr>
                <w:rFonts w:ascii="Arial Narrow" w:hAnsi="Arial Narrow" w:cs="Arial Narrow"/>
                <w:sz w:val="20"/>
                <w:szCs w:val="20"/>
              </w:rPr>
              <w:t xml:space="preserve">     </w:t>
            </w:r>
            <w:r w:rsidR="000258EF" w:rsidRPr="00BC778E">
              <w:rPr>
                <w:rFonts w:ascii="Arial Narrow" w:hAnsi="Arial Narrow" w:cs="Arial Narrow"/>
                <w:sz w:val="20"/>
                <w:szCs w:val="20"/>
              </w:rPr>
              <w:sym w:font="Webdings" w:char="F063"/>
            </w:r>
            <w:r w:rsidR="000258EF" w:rsidRPr="00BC778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="000258EF">
              <w:rPr>
                <w:rFonts w:ascii="Arial Narrow" w:hAnsi="Arial Narrow" w:cs="Arial Narrow"/>
                <w:sz w:val="20"/>
                <w:szCs w:val="20"/>
              </w:rPr>
              <w:t>Other (please mention)</w:t>
            </w:r>
            <w:r w:rsidR="000258E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32C0CFE2" w14:textId="1AE808D1" w:rsidR="00CE2A54" w:rsidRPr="00BC778E" w:rsidRDefault="00CE2A54" w:rsidP="00777886">
            <w:pPr>
              <w:tabs>
                <w:tab w:val="left" w:pos="540"/>
              </w:tabs>
              <w:spacing w:before="80"/>
              <w:ind w:left="360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29F3DC1B" w14:textId="77777777" w:rsidR="00CE2A54" w:rsidRPr="00BC778E" w:rsidRDefault="00CE2A54" w:rsidP="00777886">
            <w:pPr>
              <w:tabs>
                <w:tab w:val="left" w:pos="546"/>
                <w:tab w:val="left" w:pos="1806"/>
                <w:tab w:val="left" w:pos="4326"/>
                <w:tab w:val="left" w:pos="5404"/>
                <w:tab w:val="left" w:pos="7896"/>
                <w:tab w:val="left" w:pos="9002"/>
              </w:tabs>
              <w:spacing w:before="20"/>
              <w:rPr>
                <w:rFonts w:ascii="Arial Narrow" w:hAnsi="Arial Narrow" w:cs="Arial Narrow"/>
                <w:sz w:val="6"/>
                <w:szCs w:val="6"/>
              </w:rPr>
            </w:pPr>
          </w:p>
          <w:p w14:paraId="0B4FCAD5" w14:textId="44C929A3" w:rsidR="00CE2A54" w:rsidRPr="00BC778E" w:rsidRDefault="00CE2A54" w:rsidP="001F7E8C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B2.   STATE FIELD </w:t>
            </w:r>
            <w:r w:rsidR="00154034">
              <w:rPr>
                <w:rFonts w:ascii="Arial Narrow" w:hAnsi="Arial Narrow" w:cs="Arial Narrow"/>
                <w:sz w:val="20"/>
                <w:szCs w:val="20"/>
              </w:rPr>
              <w:t>of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RESEARCH </w:t>
            </w:r>
            <w:r w:rsidR="00154034">
              <w:rPr>
                <w:rFonts w:ascii="Arial Narrow" w:hAnsi="Arial Narrow" w:cs="Arial Narrow"/>
                <w:sz w:val="20"/>
                <w:szCs w:val="20"/>
              </w:rPr>
              <w:t>and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SPECIALIZATION </w:t>
            </w:r>
          </w:p>
          <w:p w14:paraId="0F250AC0" w14:textId="77777777" w:rsidR="00CE2A54" w:rsidRPr="00BC778E" w:rsidRDefault="00CE2A54" w:rsidP="00777886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B1A1229" w14:textId="77777777" w:rsidR="00CE2A54" w:rsidRPr="00BC778E" w:rsidRDefault="00CE2A54" w:rsidP="001F7E8C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    Major</w:t>
            </w:r>
            <w:r w:rsidR="00504DDE" w:rsidRPr="00BC778E">
              <w:rPr>
                <w:rFonts w:ascii="Arial Narrow" w:hAnsi="Arial Narrow" w:cs="Arial Narrow"/>
                <w:sz w:val="20"/>
                <w:szCs w:val="20"/>
              </w:rPr>
              <w:t>/Specialization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_______________________________     </w:t>
            </w:r>
            <w:r w:rsidR="00BA2F0C" w:rsidRPr="00BC778E">
              <w:rPr>
                <w:rFonts w:ascii="Arial Narrow" w:hAnsi="Arial Narrow" w:cs="Arial Narrow"/>
                <w:sz w:val="20"/>
                <w:szCs w:val="20"/>
              </w:rPr>
              <w:t>Relevant</w:t>
            </w:r>
            <w:r w:rsidR="00504DDE" w:rsidRPr="00BC778E">
              <w:rPr>
                <w:rFonts w:ascii="Arial Narrow" w:hAnsi="Arial Narrow" w:cs="Arial Narrow"/>
                <w:sz w:val="20"/>
                <w:szCs w:val="20"/>
              </w:rPr>
              <w:t xml:space="preserve"> Industry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_____________________________________</w:t>
            </w:r>
          </w:p>
          <w:p w14:paraId="52378164" w14:textId="77777777" w:rsidR="00CE2A54" w:rsidRPr="00BC778E" w:rsidRDefault="00CE2A54" w:rsidP="00777886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rPr>
                <w:rFonts w:ascii="Arial Narrow" w:hAnsi="Arial Narrow" w:cs="Arial Narrow"/>
                <w:sz w:val="6"/>
                <w:szCs w:val="6"/>
              </w:rPr>
            </w:pPr>
          </w:p>
          <w:p w14:paraId="366BB2A5" w14:textId="77777777" w:rsidR="00CE2A54" w:rsidRPr="00BC778E" w:rsidRDefault="00CE2A54" w:rsidP="00777886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CE2A54" w:rsidRPr="00BC778E" w14:paraId="19D82B07" w14:textId="77777777" w:rsidTr="00EC624F">
        <w:tc>
          <w:tcPr>
            <w:tcW w:w="10300" w:type="dxa"/>
            <w:gridSpan w:val="8"/>
          </w:tcPr>
          <w:p w14:paraId="13D31367" w14:textId="09F2708E" w:rsidR="00CE2A54" w:rsidRPr="00BC778E" w:rsidRDefault="00CE2A54" w:rsidP="001F7E8C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C.   P</w:t>
            </w:r>
            <w:r w:rsidR="00B301C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roject</w:t>
            </w:r>
            <w:r w:rsidR="00816BD9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/Idea</w:t>
            </w:r>
            <w:r w:rsidRPr="00320B8B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F214A0" w:rsidRPr="00320B8B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Description</w:t>
            </w:r>
            <w:r w:rsidR="00F214A0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>Describe the pr</w:t>
            </w:r>
            <w:r w:rsidR="00552F41">
              <w:rPr>
                <w:rFonts w:ascii="Arial Narrow" w:hAnsi="Arial Narrow" w:cs="Arial Narrow"/>
                <w:sz w:val="18"/>
                <w:szCs w:val="18"/>
              </w:rPr>
              <w:t>oposed P</w:t>
            </w:r>
            <w:r w:rsidR="00B301C2">
              <w:rPr>
                <w:rFonts w:ascii="Arial Narrow" w:hAnsi="Arial Narrow" w:cs="Arial Narrow"/>
                <w:sz w:val="18"/>
                <w:szCs w:val="18"/>
              </w:rPr>
              <w:t>roject</w:t>
            </w:r>
            <w:r w:rsidR="00816BD9">
              <w:rPr>
                <w:rFonts w:ascii="Arial Narrow" w:hAnsi="Arial Narrow" w:cs="Arial Narrow"/>
                <w:sz w:val="18"/>
                <w:szCs w:val="18"/>
              </w:rPr>
              <w:t>/Idea</w:t>
            </w:r>
            <w:r w:rsidR="00552F41">
              <w:rPr>
                <w:rFonts w:ascii="Arial Narrow" w:hAnsi="Arial Narrow" w:cs="Arial Narrow"/>
                <w:sz w:val="18"/>
                <w:szCs w:val="18"/>
              </w:rPr>
              <w:t xml:space="preserve"> using about 250 words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B466A" w:rsidRPr="00BC778E">
              <w:rPr>
                <w:rFonts w:ascii="Arial Narrow" w:hAnsi="Arial Narrow" w:cs="Arial Narrow"/>
                <w:sz w:val="18"/>
                <w:szCs w:val="18"/>
              </w:rPr>
              <w:t>in easy business language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  <w:p w14:paraId="239C2206" w14:textId="77777777" w:rsidR="00CE2A54" w:rsidRPr="00BC778E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7D1FE39" w14:textId="77777777" w:rsidR="00420AA7" w:rsidRPr="00BC778E" w:rsidRDefault="00420AA7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E129379" w14:textId="77777777" w:rsidR="00420AA7" w:rsidRPr="00BC778E" w:rsidRDefault="00420AA7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9B0365C" w14:textId="77777777" w:rsidR="00420AA7" w:rsidRPr="00BC778E" w:rsidRDefault="00420AA7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8226A78" w14:textId="77777777" w:rsidR="00420AA7" w:rsidRPr="00BC778E" w:rsidRDefault="00420AA7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B5B71F5" w14:textId="77777777" w:rsidR="00420AA7" w:rsidRPr="00BC778E" w:rsidRDefault="00420AA7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E2FA14A" w14:textId="77777777" w:rsidR="00BA2F0C" w:rsidRPr="00BC778E" w:rsidRDefault="00BA2F0C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44B7331" w14:textId="77777777" w:rsidR="00CE2A54" w:rsidRPr="00BC778E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48C36296" w14:textId="621C5A35" w:rsidR="00CE2A54" w:rsidRPr="00BC778E" w:rsidRDefault="00CE2A54" w:rsidP="007F4061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AA9FEDB" w14:textId="77777777" w:rsidR="00CE2A54" w:rsidRPr="00BC778E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6A2D7FF" w14:textId="77777777" w:rsidR="00CE2A54" w:rsidRPr="00BC778E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0453392" w14:textId="77777777" w:rsidR="00CE2A54" w:rsidRPr="00BC778E" w:rsidRDefault="00CE2A54" w:rsidP="00EC624F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16"/>
                <w:szCs w:val="16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softHyphen/>
            </w:r>
            <w:r w:rsidRPr="00BC778E">
              <w:rPr>
                <w:rFonts w:ascii="Arial Narrow" w:hAnsi="Arial Narrow" w:cs="Arial Narrow"/>
                <w:sz w:val="16"/>
                <w:szCs w:val="16"/>
                <w:bdr w:val="double" w:sz="4" w:space="0" w:color="auto"/>
              </w:rPr>
              <w:t xml:space="preserve">     </w:t>
            </w:r>
          </w:p>
        </w:tc>
      </w:tr>
      <w:tr w:rsidR="00CE2A54" w:rsidRPr="00BC778E" w14:paraId="733E3AE1" w14:textId="77777777" w:rsidTr="00EC624F">
        <w:trPr>
          <w:trHeight w:val="341"/>
        </w:trPr>
        <w:tc>
          <w:tcPr>
            <w:tcW w:w="10300" w:type="dxa"/>
            <w:gridSpan w:val="8"/>
          </w:tcPr>
          <w:p w14:paraId="14F76DDC" w14:textId="6C6F0243" w:rsidR="00CE2A54" w:rsidRPr="00BC778E" w:rsidRDefault="001F7E8C" w:rsidP="00777886">
            <w:pPr>
              <w:tabs>
                <w:tab w:val="left" w:pos="396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D.       </w:t>
            </w:r>
            <w:r w:rsidR="00CA67ED" w:rsidRPr="00BC778E">
              <w:rPr>
                <w:rFonts w:ascii="Arial Narrow" w:hAnsi="Arial Narrow" w:cs="Arial Narrow"/>
                <w:sz w:val="20"/>
                <w:szCs w:val="20"/>
              </w:rPr>
              <w:t>PRINCIPAL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 INVESTIGATOR </w:t>
            </w:r>
            <w:r w:rsidR="00CE2A54" w:rsidRPr="00BC778E">
              <w:rPr>
                <w:rFonts w:ascii="Arial Narrow" w:hAnsi="Arial Narrow" w:cs="Arial Narrow"/>
                <w:sz w:val="16"/>
                <w:szCs w:val="16"/>
              </w:rPr>
              <w:t>(from University)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CE2A54" w:rsidRPr="00BC778E" w14:paraId="19C6BD73" w14:textId="77777777" w:rsidTr="000258EF">
        <w:trPr>
          <w:trHeight w:val="660"/>
        </w:trPr>
        <w:tc>
          <w:tcPr>
            <w:tcW w:w="5524" w:type="dxa"/>
            <w:gridSpan w:val="4"/>
          </w:tcPr>
          <w:p w14:paraId="3565BF27" w14:textId="77777777" w:rsidR="00CE2A54" w:rsidRPr="00BC778E" w:rsidRDefault="001F7E8C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D1.     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PRINCIPAL INVESTIGATOR NAME </w:t>
            </w:r>
            <w:r w:rsidR="00CE2A54" w:rsidRPr="00BC778E">
              <w:rPr>
                <w:rFonts w:ascii="Arial Narrow" w:hAnsi="Arial Narrow" w:cs="Arial Narrow"/>
                <w:sz w:val="18"/>
                <w:szCs w:val="18"/>
              </w:rPr>
              <w:t>(full with no initials)</w:t>
            </w:r>
          </w:p>
          <w:p w14:paraId="1B6306EC" w14:textId="77777777" w:rsidR="00CE2A54" w:rsidRPr="00BC778E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10D57B6" w14:textId="77777777" w:rsidR="00BA2F0C" w:rsidRPr="00BC778E" w:rsidRDefault="00BA2F0C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4" w:type="dxa"/>
            <w:gridSpan w:val="3"/>
          </w:tcPr>
          <w:p w14:paraId="37EAC200" w14:textId="77777777" w:rsidR="00CE2A54" w:rsidRPr="00BC778E" w:rsidRDefault="00CE2A54" w:rsidP="00777886">
            <w:pPr>
              <w:tabs>
                <w:tab w:val="left" w:pos="432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D2.    HIGHEST DEGREE</w:t>
            </w:r>
          </w:p>
        </w:tc>
        <w:tc>
          <w:tcPr>
            <w:tcW w:w="2092" w:type="dxa"/>
          </w:tcPr>
          <w:p w14:paraId="44214E85" w14:textId="77777777" w:rsidR="00CE2A54" w:rsidRPr="00BC778E" w:rsidRDefault="00CE2A54" w:rsidP="00777886">
            <w:pPr>
              <w:tabs>
                <w:tab w:val="left" w:pos="396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D3.    POSITION</w:t>
            </w:r>
          </w:p>
          <w:p w14:paraId="4CCE19F6" w14:textId="77777777" w:rsidR="00CE2A54" w:rsidRPr="00BC778E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F4061" w:rsidRPr="00BC778E" w14:paraId="705228E5" w14:textId="77777777" w:rsidTr="000258EF">
        <w:trPr>
          <w:trHeight w:val="1142"/>
        </w:trPr>
        <w:tc>
          <w:tcPr>
            <w:tcW w:w="5524" w:type="dxa"/>
            <w:gridSpan w:val="4"/>
          </w:tcPr>
          <w:p w14:paraId="010C5A38" w14:textId="720F4C24" w:rsidR="007F4061" w:rsidRPr="00BC778E" w:rsidRDefault="007F4061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D4.     DEPARTMENT</w:t>
            </w:r>
          </w:p>
          <w:p w14:paraId="688DE8B0" w14:textId="7C2B40DD" w:rsidR="007F4061" w:rsidRPr="00BC778E" w:rsidRDefault="007F4061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776" w:type="dxa"/>
            <w:gridSpan w:val="4"/>
            <w:tcBorders>
              <w:bottom w:val="nil"/>
            </w:tcBorders>
          </w:tcPr>
          <w:p w14:paraId="27249D47" w14:textId="74EE345D" w:rsidR="007F4061" w:rsidRDefault="007F4061" w:rsidP="00777886">
            <w:pPr>
              <w:tabs>
                <w:tab w:val="left" w:pos="418"/>
              </w:tabs>
              <w:spacing w:before="80"/>
              <w:ind w:left="460" w:hanging="46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="00B301C2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>University ID</w:t>
            </w:r>
            <w:r w:rsidR="000258EF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1DE02C89" w14:textId="2D41C949" w:rsidR="000258EF" w:rsidRPr="00BC778E" w:rsidRDefault="000258EF" w:rsidP="00777886">
            <w:pPr>
              <w:tabs>
                <w:tab w:val="left" w:pos="418"/>
              </w:tabs>
              <w:spacing w:before="80"/>
              <w:ind w:left="460" w:hanging="4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CNIC No:</w:t>
            </w:r>
          </w:p>
          <w:p w14:paraId="42B27181" w14:textId="0ED1D987" w:rsidR="007F4061" w:rsidRPr="00BC778E" w:rsidRDefault="007F4061" w:rsidP="00777886">
            <w:pPr>
              <w:tabs>
                <w:tab w:val="left" w:pos="418"/>
              </w:tabs>
              <w:spacing w:before="80"/>
              <w:ind w:left="460" w:hanging="4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2B92AFE" w14:textId="4C1BA7B9" w:rsidR="007F4061" w:rsidRPr="00BC778E" w:rsidRDefault="000258EF" w:rsidP="00777886">
            <w:pPr>
              <w:tabs>
                <w:tab w:val="left" w:pos="418"/>
              </w:tabs>
              <w:spacing w:before="80"/>
              <w:ind w:left="460" w:hanging="46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FFADBB" wp14:editId="44445C13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40005</wp:posOffset>
                      </wp:positionV>
                      <wp:extent cx="1800000" cy="1692000"/>
                      <wp:effectExtent l="0" t="0" r="10160" b="228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AA7CF" w14:textId="77777777" w:rsidR="007F4061" w:rsidRDefault="007F406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F6484F1" w14:textId="77777777" w:rsidR="007F4061" w:rsidRDefault="007F406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E4CFC19" w14:textId="77777777" w:rsidR="007F4061" w:rsidRPr="00EC624F" w:rsidRDefault="007F4061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764A4C"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Paste or place JPEG 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FA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1.1pt;margin-top:3.15pt;width:141.75pt;height:1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LhVkgIAALMFAAAOAAAAZHJzL2Uyb0RvYy54bWysVFFPGzEMfp+0/xDlfVxLgUHFFXUgpkkI&#13;&#10;0GDiOc0lbUQuzpK0d92vx85dS8t4Ydo95Jz4s2N/sX1+0daWrVSIBlzJhwcDzpSTUBk3L/mvx+sv&#13;&#10;p5zFJFwlLDhV8rWK/GLy+dN548fqEBZgKxUYOnFx3PiSL1Ly46KIcqFqEQ/AK4dKDaEWCbdhXlRB&#13;&#10;NOi9tsXhYHBSNBAqH0CqGPH0qlPySfavtZLpTuuoErMlx9hSXkNeZ7QWk3MxngfhF0b2YYh/iKIW&#13;&#10;xuGlW1dXIgm2DOYvV7WRASLodCChLkBrI1XOAbMZDt5k87AQXuVckJzotzTF/+dW3q7uAzNVyUec&#13;&#10;OVHjEz2qNrFv0LIRsdP4OEbQg0dYavEYX3lzHvGQkm51qOmP6TDUI8/rLbfkTJLR6YA+ziTqhidn&#13;&#10;+HiZ/eLV3IeYviuoGQklD/h4mVOxuokJQ0HoBkK3RbCmujbW5g0VjLq0ga0EPrVNOUi02ENZx5qS&#13;&#10;n4yOB9nxno5cb+1nVshnSnPfA+6so+tULq0+LKKooyJLaW0VYaz7qTRSmxl5J0YhpXLbODOaUBoz&#13;&#10;+ohhj3+N6iPGXR5okW8Gl7bGtXEQOpb2qa2eN9TqDo8k7eRNYmpnbV86M6jWWDkBus6LXl4bJPpG&#13;&#10;xHQvArYaVgSOj3SHi7aArwO9xNkCwp/3zgmPHYBazhps3ZLH30sRFGf2h8PeOBseHVGv583R8ddD&#13;&#10;3IRdzWxX45b1JWDJDHFQeZlFwie7EXWA+gmnzJRuRZVwEu8uedqIl6kbKDilpJpOMwi724t04x68&#13;&#10;JNdELxXYY/skgu8LPGFv3MKmycX4TZ13WLJ0MF0m0CY3ARHcsdoTj5Mh12k/xWj07O4z6nXWTl4A&#13;&#10;AAD//wMAUEsDBBQABgAIAAAAIQCa3H1K4AAAAA4BAAAPAAAAZHJzL2Rvd25yZXYueG1sTE/LTsMw&#13;&#10;ELwj8Q/WInGjDgZSk8apeJReOFEQZzd2bYvYjmw3DX/PcoLLSKPZnUe7nv1AJp2yi0HA9aICokMf&#13;&#10;lQtGwMf7yxUHkosMSg4xaAHfOsO6Oz9rZaPiKbzpaVcMQZOQGynAljI2lObeai/zIo46oHaIycuC&#13;&#10;NBmqkjyhuR8oq6qaeukCJlg56ier+6/d0QvYPJp703OZ7IYr56b58/BqtkJcXszPK4SHFZCi5/L3&#13;&#10;Ab8bsD90WGwfj0FlMiDnjOGpgPoGCOq39d0SyF4AWzIOtGvp/xndDwAAAP//AwBQSwECLQAUAAYA&#13;&#10;CAAAACEAtoM4kv4AAADhAQAAEwAAAAAAAAAAAAAAAAAAAAAAW0NvbnRlbnRfVHlwZXNdLnhtbFBL&#13;&#10;AQItABQABgAIAAAAIQA4/SH/1gAAAJQBAAALAAAAAAAAAAAAAAAAAC8BAABfcmVscy8ucmVsc1BL&#13;&#10;AQItABQABgAIAAAAIQDc9LhVkgIAALMFAAAOAAAAAAAAAAAAAAAAAC4CAABkcnMvZTJvRG9jLnht&#13;&#10;bFBLAQItABQABgAIAAAAIQCa3H1K4AAAAA4BAAAPAAAAAAAAAAAAAAAAAOwEAABkcnMvZG93bnJl&#13;&#10;di54bWxQSwUGAAAAAAQABADzAAAA+QUAAAAA&#13;&#10;" fillcolor="white [3201]" strokeweight=".5pt">
                      <v:textbox>
                        <w:txbxContent>
                          <w:p w14:paraId="20DAA7CF" w14:textId="77777777" w:rsidR="007F4061" w:rsidRDefault="007F406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F6484F1" w14:textId="77777777" w:rsidR="007F4061" w:rsidRDefault="007F406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E4CFC19" w14:textId="77777777" w:rsidR="007F4061" w:rsidRPr="00EC624F" w:rsidRDefault="007F4061">
                            <w:pPr>
                              <w:rPr>
                                <w:lang w:val="en-GB"/>
                              </w:rPr>
                            </w:pPr>
                            <w:r w:rsidRPr="00764A4C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Paste or place JPEG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061" w:rsidRPr="00BC778E">
              <w:rPr>
                <w:rFonts w:ascii="Arial Narrow" w:hAnsi="Arial Narrow" w:cs="Arial Narrow"/>
                <w:sz w:val="20"/>
                <w:szCs w:val="20"/>
              </w:rPr>
              <w:t xml:space="preserve">Please attach a </w:t>
            </w:r>
          </w:p>
          <w:p w14:paraId="24B336E7" w14:textId="77777777" w:rsidR="007F4061" w:rsidRPr="00BC778E" w:rsidRDefault="007F4061" w:rsidP="00777886">
            <w:pPr>
              <w:tabs>
                <w:tab w:val="left" w:pos="418"/>
              </w:tabs>
              <w:spacing w:before="80"/>
              <w:ind w:left="460" w:hanging="46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crossed copy</w:t>
            </w:r>
          </w:p>
          <w:p w14:paraId="0A4E1396" w14:textId="77777777" w:rsidR="007F4061" w:rsidRPr="00BC778E" w:rsidRDefault="007F4061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C624F" w:rsidRPr="00BC778E" w14:paraId="79664AD1" w14:textId="77777777" w:rsidTr="00EC624F">
        <w:tc>
          <w:tcPr>
            <w:tcW w:w="7479" w:type="dxa"/>
            <w:gridSpan w:val="6"/>
          </w:tcPr>
          <w:p w14:paraId="1AF7DD5E" w14:textId="00FE3F6F" w:rsidR="00EC624F" w:rsidRPr="00BC778E" w:rsidRDefault="00EC624F" w:rsidP="004F0632">
            <w:pPr>
              <w:tabs>
                <w:tab w:val="left" w:pos="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="00B301C2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>.     Telephone:(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area code, number and extension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     </w:t>
            </w:r>
          </w:p>
          <w:p w14:paraId="31F42283" w14:textId="4FE8FE48" w:rsidR="00EC624F" w:rsidRPr="00BC778E" w:rsidRDefault="00EC624F" w:rsidP="004F0632">
            <w:pPr>
              <w:tabs>
                <w:tab w:val="left" w:pos="567"/>
              </w:tabs>
              <w:spacing w:before="80"/>
              <w:ind w:left="567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Mobile:                                                 </w:t>
            </w:r>
          </w:p>
          <w:p w14:paraId="7DDCBA60" w14:textId="77777777" w:rsidR="00EC624F" w:rsidRPr="00BC778E" w:rsidRDefault="00EC624F" w:rsidP="00EC624F">
            <w:pPr>
              <w:tabs>
                <w:tab w:val="left" w:pos="540"/>
              </w:tabs>
              <w:spacing w:before="80"/>
              <w:ind w:left="567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Email: </w:t>
            </w:r>
          </w:p>
          <w:p w14:paraId="17E6FD52" w14:textId="77777777" w:rsidR="00EC624F" w:rsidRPr="00BC778E" w:rsidRDefault="00EC624F" w:rsidP="00EC624F">
            <w:pPr>
              <w:tabs>
                <w:tab w:val="left" w:pos="540"/>
              </w:tabs>
              <w:spacing w:before="80"/>
              <w:ind w:left="567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Postal Address:</w:t>
            </w:r>
          </w:p>
          <w:p w14:paraId="139103CA" w14:textId="77777777" w:rsidR="00BA2F0C" w:rsidRDefault="00BA2F0C" w:rsidP="00EC624F">
            <w:pPr>
              <w:tabs>
                <w:tab w:val="left" w:pos="540"/>
              </w:tabs>
              <w:spacing w:before="80"/>
              <w:ind w:left="567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D4B1D6C" w14:textId="77777777" w:rsidR="00050E18" w:rsidRPr="00BC778E" w:rsidRDefault="00050E18" w:rsidP="00B301C2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</w:tcBorders>
          </w:tcPr>
          <w:p w14:paraId="05B48531" w14:textId="7F23761F" w:rsidR="00EC624F" w:rsidRPr="00BC778E" w:rsidRDefault="00EC624F" w:rsidP="004F0632">
            <w:pPr>
              <w:tabs>
                <w:tab w:val="left" w:pos="540"/>
                <w:tab w:val="left" w:pos="2010"/>
              </w:tabs>
              <w:spacing w:before="120" w:after="60"/>
              <w:rPr>
                <w:rFonts w:ascii="Arial Narrow" w:hAnsi="Arial Narrow" w:cs="Arial Narrow"/>
                <w:sz w:val="16"/>
                <w:szCs w:val="16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       </w:t>
            </w:r>
          </w:p>
        </w:tc>
      </w:tr>
      <w:tr w:rsidR="00CE2A54" w:rsidRPr="00BC778E" w14:paraId="17360B2C" w14:textId="77777777" w:rsidTr="00EC624F">
        <w:tc>
          <w:tcPr>
            <w:tcW w:w="10300" w:type="dxa"/>
            <w:gridSpan w:val="8"/>
          </w:tcPr>
          <w:p w14:paraId="64511F99" w14:textId="77777777" w:rsidR="00CE2A54" w:rsidRPr="00B301C2" w:rsidRDefault="00CE2A54" w:rsidP="00AB466A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01C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E: </w:t>
            </w:r>
            <w:r w:rsidR="00F9614B" w:rsidRPr="00B301C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INDUSTRIAL PARTNER </w:t>
            </w:r>
            <w:r w:rsidRPr="00B30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(from Collaborating Industry)</w:t>
            </w:r>
          </w:p>
        </w:tc>
      </w:tr>
      <w:tr w:rsidR="00CE2A54" w:rsidRPr="00BC778E" w14:paraId="5F331D7F" w14:textId="77777777" w:rsidTr="00EC624F">
        <w:tc>
          <w:tcPr>
            <w:tcW w:w="3433" w:type="dxa"/>
          </w:tcPr>
          <w:p w14:paraId="0F57619E" w14:textId="77777777" w:rsidR="00CE2A54" w:rsidRPr="00BC778E" w:rsidRDefault="00CE2A54" w:rsidP="00D91B65">
            <w:pPr>
              <w:tabs>
                <w:tab w:val="left" w:pos="-360"/>
              </w:tabs>
              <w:spacing w:before="80"/>
              <w:ind w:right="-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E1. </w:t>
            </w:r>
            <w:r w:rsidR="00AB466A" w:rsidRPr="00BC778E">
              <w:rPr>
                <w:rFonts w:ascii="Arial Narrow" w:hAnsi="Arial Narrow" w:cs="Arial Narrow"/>
                <w:sz w:val="20"/>
                <w:szCs w:val="20"/>
              </w:rPr>
              <w:t>Industrial Partner</w:t>
            </w:r>
            <w:r w:rsidR="00D91B65" w:rsidRPr="00BC778E">
              <w:rPr>
                <w:rFonts w:ascii="Arial Narrow" w:hAnsi="Arial Narrow" w:cs="Arial Narrow"/>
                <w:sz w:val="20"/>
                <w:szCs w:val="20"/>
              </w:rPr>
              <w:t xml:space="preserve"> NAME 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(full with no initials)</w:t>
            </w:r>
          </w:p>
          <w:p w14:paraId="26489A94" w14:textId="77777777" w:rsidR="00CE2A54" w:rsidRPr="00BC778E" w:rsidRDefault="004F0632" w:rsidP="00777886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  </w:t>
            </w:r>
          </w:p>
          <w:p w14:paraId="376CAE8F" w14:textId="77777777" w:rsidR="00CE2A54" w:rsidRPr="00BC778E" w:rsidRDefault="00CE2A54" w:rsidP="00777886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33" w:type="dxa"/>
            <w:gridSpan w:val="4"/>
          </w:tcPr>
          <w:p w14:paraId="5F71880D" w14:textId="6F1A710D" w:rsidR="00CE2A54" w:rsidRPr="00BC778E" w:rsidRDefault="00CE2A54" w:rsidP="00777886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lastRenderedPageBreak/>
              <w:t>E2. HIGHEST DEGREE</w:t>
            </w:r>
            <w:r w:rsidR="00F214A0">
              <w:rPr>
                <w:rFonts w:ascii="Arial Narrow" w:hAnsi="Arial Narrow" w:cs="Arial Narrow"/>
                <w:sz w:val="20"/>
                <w:szCs w:val="20"/>
              </w:rPr>
              <w:t xml:space="preserve"> (if available)</w:t>
            </w:r>
          </w:p>
        </w:tc>
        <w:tc>
          <w:tcPr>
            <w:tcW w:w="3434" w:type="dxa"/>
            <w:gridSpan w:val="3"/>
          </w:tcPr>
          <w:p w14:paraId="217D4E57" w14:textId="77777777" w:rsidR="00CE2A54" w:rsidRPr="00BC778E" w:rsidRDefault="00CE2A54" w:rsidP="00777886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E3. POSITION</w:t>
            </w:r>
          </w:p>
        </w:tc>
      </w:tr>
      <w:tr w:rsidR="00816BD9" w:rsidRPr="00BC778E" w14:paraId="15071D71" w14:textId="77777777" w:rsidTr="00816BD9">
        <w:trPr>
          <w:trHeight w:val="809"/>
        </w:trPr>
        <w:tc>
          <w:tcPr>
            <w:tcW w:w="6866" w:type="dxa"/>
            <w:gridSpan w:val="5"/>
          </w:tcPr>
          <w:p w14:paraId="5C836989" w14:textId="61050D83" w:rsidR="00816BD9" w:rsidRPr="00BC778E" w:rsidRDefault="00816BD9" w:rsidP="00616518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E4. 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>FACTORY / INDUSTRY</w:t>
            </w:r>
          </w:p>
          <w:p w14:paraId="38749525" w14:textId="77777777" w:rsidR="00816BD9" w:rsidRPr="00BC778E" w:rsidRDefault="00816BD9" w:rsidP="00616518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E745F72" w14:textId="19E4412B" w:rsidR="00816BD9" w:rsidRPr="00BC778E" w:rsidRDefault="00816BD9" w:rsidP="00616518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34" w:type="dxa"/>
            <w:gridSpan w:val="3"/>
          </w:tcPr>
          <w:p w14:paraId="717E4AC3" w14:textId="77777777" w:rsidR="00816BD9" w:rsidRPr="00BC778E" w:rsidRDefault="00816BD9" w:rsidP="00616518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E6. OFFICIAL MAILING ADDRESS </w:t>
            </w:r>
          </w:p>
        </w:tc>
      </w:tr>
      <w:tr w:rsidR="00764A4C" w:rsidRPr="00BC778E" w14:paraId="6D4A0BB0" w14:textId="77777777" w:rsidTr="009A2A26">
        <w:tc>
          <w:tcPr>
            <w:tcW w:w="10300" w:type="dxa"/>
            <w:gridSpan w:val="8"/>
          </w:tcPr>
          <w:p w14:paraId="7252CB31" w14:textId="1A48F2EE" w:rsidR="00764A4C" w:rsidRPr="00BC778E" w:rsidRDefault="00764A4C" w:rsidP="00764A4C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NTN/STN</w:t>
            </w:r>
            <w:r w:rsidR="00F214A0">
              <w:rPr>
                <w:rFonts w:ascii="Arial Narrow" w:hAnsi="Arial Narrow" w:cs="Arial Narrow"/>
                <w:sz w:val="20"/>
                <w:szCs w:val="20"/>
              </w:rPr>
              <w:t xml:space="preserve"> (if available)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420AA7" w:rsidRPr="00BC778E" w14:paraId="6A6B07DF" w14:textId="77777777" w:rsidTr="00EC624F">
        <w:tc>
          <w:tcPr>
            <w:tcW w:w="10300" w:type="dxa"/>
            <w:gridSpan w:val="8"/>
          </w:tcPr>
          <w:p w14:paraId="4CAF4690" w14:textId="3D19C4DB" w:rsidR="00420AA7" w:rsidRPr="00BC778E" w:rsidRDefault="00420AA7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E8.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  <w:t xml:space="preserve">Telephone:( 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area code, number and extension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  <w:t xml:space="preserve">             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  <w:t xml:space="preserve">           </w:t>
            </w:r>
          </w:p>
          <w:p w14:paraId="7B32E43E" w14:textId="77777777" w:rsidR="00420AA7" w:rsidRPr="00BC778E" w:rsidRDefault="00420AA7" w:rsidP="00420AA7">
            <w:pPr>
              <w:tabs>
                <w:tab w:val="left" w:pos="-360"/>
              </w:tabs>
              <w:spacing w:before="80"/>
              <w:ind w:left="709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Mobile:                                                                                                Email:</w:t>
            </w:r>
          </w:p>
        </w:tc>
      </w:tr>
      <w:tr w:rsidR="00420AA7" w:rsidRPr="00BC778E" w14:paraId="34F5BF1D" w14:textId="77777777" w:rsidTr="00EC624F">
        <w:trPr>
          <w:trHeight w:val="1041"/>
        </w:trPr>
        <w:tc>
          <w:tcPr>
            <w:tcW w:w="5150" w:type="dxa"/>
            <w:gridSpan w:val="3"/>
          </w:tcPr>
          <w:p w14:paraId="2719DED7" w14:textId="56C45888" w:rsidR="00420AA7" w:rsidRPr="00320B8B" w:rsidRDefault="00420AA7" w:rsidP="00320B8B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F1.</w:t>
            </w:r>
            <w:r w:rsidRPr="00320B8B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ab/>
              <w:t xml:space="preserve">PROPOSED DURATION OF PROJECT: </w:t>
            </w:r>
            <w:r w:rsidRPr="00320B8B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(</w:t>
            </w:r>
            <w:r w:rsidRPr="00320B8B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in</w:t>
            </w:r>
            <w:r w:rsidRPr="00320B8B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20B8B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months</w:t>
            </w:r>
            <w:r w:rsidRPr="00320B8B">
              <w:rPr>
                <w:rFonts w:ascii="Arial Narrow" w:hAnsi="Arial Narrow" w:cs="Arial Narrow"/>
                <w:b/>
                <w:bCs/>
                <w:color w:val="FF0000"/>
                <w:sz w:val="14"/>
                <w:szCs w:val="14"/>
              </w:rPr>
              <w:t>)</w:t>
            </w:r>
            <w:r w:rsidRPr="00320B8B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26869601" w14:textId="77777777" w:rsidR="00420AA7" w:rsidRPr="00BC778E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50" w:type="dxa"/>
            <w:gridSpan w:val="5"/>
          </w:tcPr>
          <w:p w14:paraId="14356B2C" w14:textId="77777777" w:rsidR="00420AA7" w:rsidRPr="00320B8B" w:rsidRDefault="00420AA7" w:rsidP="00777886">
            <w:pPr>
              <w:tabs>
                <w:tab w:val="left" w:pos="540"/>
              </w:tabs>
              <w:spacing w:before="80"/>
              <w:ind w:left="540" w:hanging="540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F2.   PROPOSED STARTING DATE</w:t>
            </w:r>
          </w:p>
          <w:p w14:paraId="605D4369" w14:textId="77777777" w:rsidR="00420AA7" w:rsidRPr="00320B8B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4EFF778" w14:textId="77777777" w:rsidR="00420AA7" w:rsidRPr="00320B8B" w:rsidRDefault="00420AA7" w:rsidP="00777886">
            <w:pPr>
              <w:tabs>
                <w:tab w:val="left" w:pos="540"/>
              </w:tabs>
              <w:spacing w:before="80"/>
              <w:ind w:left="540" w:hanging="54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20AA7" w:rsidRPr="00BC778E" w14:paraId="142D7B31" w14:textId="77777777" w:rsidTr="00EC624F">
        <w:trPr>
          <w:trHeight w:val="174"/>
        </w:trPr>
        <w:tc>
          <w:tcPr>
            <w:tcW w:w="3433" w:type="dxa"/>
          </w:tcPr>
          <w:p w14:paraId="52B19393" w14:textId="77777777" w:rsidR="00420AA7" w:rsidRPr="00320B8B" w:rsidRDefault="00420AA7" w:rsidP="00777886">
            <w:pPr>
              <w:tabs>
                <w:tab w:val="left" w:pos="540"/>
              </w:tabs>
              <w:spacing w:before="80"/>
              <w:ind w:left="540" w:hanging="54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F3.     TOTAL FUNDS REQUESTED</w:t>
            </w:r>
          </w:p>
          <w:p w14:paraId="017758A8" w14:textId="7FE7A650" w:rsidR="00420AA7" w:rsidRPr="00320B8B" w:rsidRDefault="00420AA7" w:rsidP="00D91B65">
            <w:pPr>
              <w:tabs>
                <w:tab w:val="left" w:pos="540"/>
              </w:tabs>
              <w:spacing w:before="80"/>
              <w:ind w:left="540" w:hanging="54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           R</w:t>
            </w:r>
            <w:r w:rsid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s</w:t>
            </w: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.     </w:t>
            </w:r>
          </w:p>
        </w:tc>
        <w:tc>
          <w:tcPr>
            <w:tcW w:w="3433" w:type="dxa"/>
            <w:gridSpan w:val="4"/>
          </w:tcPr>
          <w:p w14:paraId="74D74556" w14:textId="20A1CC11" w:rsidR="00420AA7" w:rsidRPr="00BC778E" w:rsidRDefault="00420AA7" w:rsidP="00880156">
            <w:pPr>
              <w:tabs>
                <w:tab w:val="left" w:pos="540"/>
              </w:tabs>
              <w:spacing w:before="80"/>
              <w:ind w:left="540" w:hanging="5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34" w:type="dxa"/>
            <w:gridSpan w:val="3"/>
          </w:tcPr>
          <w:p w14:paraId="018BE430" w14:textId="24B22B0A" w:rsidR="00420AA7" w:rsidRPr="00320B8B" w:rsidRDefault="00880156" w:rsidP="00777886">
            <w:pPr>
              <w:tabs>
                <w:tab w:val="left" w:pos="540"/>
              </w:tabs>
              <w:spacing w:before="80"/>
              <w:ind w:left="540" w:hanging="54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F4</w:t>
            </w:r>
            <w:r w:rsid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  <w:r w:rsidR="00420AA7"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  IND</w:t>
            </w:r>
            <w:r w:rsidR="00F214A0"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U</w:t>
            </w:r>
            <w:r w:rsidR="00420AA7"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STRY COMPONENT</w:t>
            </w:r>
            <w:r w:rsidR="005F790B"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 (if any)</w:t>
            </w:r>
          </w:p>
          <w:p w14:paraId="6EBDC74C" w14:textId="2057B6DF" w:rsidR="00143BE3" w:rsidRPr="00320B8B" w:rsidRDefault="00143BE3" w:rsidP="00143BE3">
            <w:pPr>
              <w:tabs>
                <w:tab w:val="left" w:pos="0"/>
              </w:tabs>
              <w:spacing w:before="8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R</w:t>
            </w:r>
            <w:r w:rsid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s</w:t>
            </w: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.____________________</w:t>
            </w:r>
          </w:p>
          <w:p w14:paraId="17B4F526" w14:textId="7A1E7F17" w:rsidR="00420AA7" w:rsidRPr="00BC778E" w:rsidRDefault="00420AA7" w:rsidP="00143BE3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20AA7" w:rsidRPr="00BC778E" w14:paraId="05790801" w14:textId="77777777" w:rsidTr="00EC624F">
        <w:trPr>
          <w:trHeight w:val="174"/>
        </w:trPr>
        <w:tc>
          <w:tcPr>
            <w:tcW w:w="4608" w:type="dxa"/>
            <w:gridSpan w:val="2"/>
          </w:tcPr>
          <w:p w14:paraId="2FDBB140" w14:textId="77777777" w:rsidR="00420AA7" w:rsidRPr="00BC778E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SIGNATURE OF PRINCIPAL INVESTIGATOR</w:t>
            </w:r>
          </w:p>
          <w:p w14:paraId="1A2BA70D" w14:textId="77777777" w:rsidR="00420AA7" w:rsidRPr="00BC778E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E18968D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05493B4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7B30EA0" w14:textId="77777777" w:rsidR="00420AA7" w:rsidRPr="00BC778E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5692" w:type="dxa"/>
            <w:gridSpan w:val="6"/>
          </w:tcPr>
          <w:p w14:paraId="4B44C65F" w14:textId="77777777" w:rsidR="00420AA7" w:rsidRPr="00BC778E" w:rsidRDefault="00420AA7" w:rsidP="00AB466A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SIGNATURE OF PARTNER INDUSTRY</w:t>
            </w:r>
          </w:p>
          <w:p w14:paraId="287B17D5" w14:textId="77777777" w:rsidR="00420AA7" w:rsidRPr="00BC778E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14AF51C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3AA1613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F1DCE1E" w14:textId="77777777" w:rsidR="00420AA7" w:rsidRPr="00BC778E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</w:tr>
    </w:tbl>
    <w:p w14:paraId="0F34BD32" w14:textId="77777777" w:rsidR="00CE2A54" w:rsidRPr="00BC778E" w:rsidRDefault="00CE2A54" w:rsidP="00CE2A54">
      <w:pPr>
        <w:pStyle w:val="Heading1"/>
        <w:spacing w:after="40"/>
        <w:jc w:val="center"/>
        <w:rPr>
          <w:rFonts w:ascii="Arial Narrow" w:hAnsi="Arial Narrow" w:cs="Arial Narrow"/>
        </w:rPr>
      </w:pPr>
    </w:p>
    <w:tbl>
      <w:tblPr>
        <w:tblW w:w="10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692"/>
      </w:tblGrid>
      <w:tr w:rsidR="00CE2A54" w:rsidRPr="00BC778E" w14:paraId="05704884" w14:textId="77777777" w:rsidTr="00777886">
        <w:trPr>
          <w:cantSplit/>
          <w:trHeight w:val="174"/>
        </w:trPr>
        <w:tc>
          <w:tcPr>
            <w:tcW w:w="46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4AEECB" w14:textId="12EC4F84" w:rsidR="00CE2A54" w:rsidRPr="00F214A0" w:rsidRDefault="00890437" w:rsidP="00777886">
            <w:pPr>
              <w:tabs>
                <w:tab w:val="left" w:pos="5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ENDORSEMENT</w:t>
            </w:r>
            <w:r w:rsidR="00CE2A54"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OF </w:t>
            </w:r>
            <w:r w:rsidR="001812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Respective Program </w:t>
            </w:r>
            <w:r w:rsidR="00F214A0"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Dean:</w:t>
            </w:r>
          </w:p>
          <w:p w14:paraId="655E904D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7D2C737" w14:textId="7BE39D31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Signature &amp; Date</w:t>
            </w:r>
            <w:r w:rsidR="00181206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42716CF1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46D4321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EB4F9D8" w14:textId="2DC244CB" w:rsidR="00CE2A54" w:rsidRPr="00BC778E" w:rsidRDefault="00CE2A54" w:rsidP="00F214A0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Name</w:t>
            </w:r>
            <w:r w:rsidR="00F214A0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</w:t>
            </w:r>
          </w:p>
          <w:p w14:paraId="3FE1976E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1802DFD" w14:textId="2762A346" w:rsidR="00F214A0" w:rsidRPr="00BC778E" w:rsidRDefault="00F214A0" w:rsidP="00816BD9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Phone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E-mail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4C7B2722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E351305" w14:textId="11C6C088" w:rsidR="00F214A0" w:rsidRPr="00F214A0" w:rsidRDefault="00F214A0" w:rsidP="00F214A0">
            <w:pPr>
              <w:tabs>
                <w:tab w:val="left" w:pos="5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ENDORSEMENT OF Rector:</w:t>
            </w:r>
          </w:p>
          <w:p w14:paraId="6D0E5ED6" w14:textId="77777777" w:rsidR="00F214A0" w:rsidRPr="00BC778E" w:rsidRDefault="00F214A0" w:rsidP="00F214A0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B591866" w14:textId="5D3957A1" w:rsidR="00F214A0" w:rsidRPr="00BC778E" w:rsidRDefault="00F214A0" w:rsidP="00F214A0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Signature &amp; Date</w:t>
            </w:r>
            <w:r w:rsidR="00181206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0409E730" w14:textId="77777777" w:rsidR="00F214A0" w:rsidRPr="00BC778E" w:rsidRDefault="00F214A0" w:rsidP="00F214A0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72351BF" w14:textId="77777777" w:rsidR="00F214A0" w:rsidRPr="00BC778E" w:rsidRDefault="00F214A0" w:rsidP="00F214A0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103CB53" w14:textId="02B61EC1" w:rsidR="00F214A0" w:rsidRPr="00BC778E" w:rsidRDefault="00F214A0" w:rsidP="00F214A0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Name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029D1A77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F82939F" w14:textId="0E1E6C2E" w:rsidR="00CE2A54" w:rsidRPr="00BC778E" w:rsidRDefault="00CE2A54" w:rsidP="00816BD9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Phone</w:t>
            </w:r>
            <w:r w:rsidR="00181206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E-mail</w:t>
            </w:r>
            <w:r w:rsidR="00181206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3F660E4F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3FB47B" w14:textId="77777777" w:rsidR="00CE2A54" w:rsidRPr="00F214A0" w:rsidRDefault="00CE2A54" w:rsidP="00AB466A">
            <w:pPr>
              <w:tabs>
                <w:tab w:val="left" w:pos="5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ENDO</w:t>
            </w:r>
            <w:r w:rsidR="00AB466A"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</w:t>
            </w:r>
            <w:r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SEMENT OF THE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F214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HEAD OF INDUSTRIAL ORGANIZATION</w:t>
            </w:r>
          </w:p>
          <w:p w14:paraId="2BFBACF9" w14:textId="77777777" w:rsidR="00CE2A54" w:rsidRPr="00F214A0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127A193" w14:textId="77777777" w:rsidR="00CE2A54" w:rsidRPr="00BC778E" w:rsidRDefault="00B27655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(Must be stamped)</w:t>
            </w:r>
          </w:p>
          <w:p w14:paraId="186E6B6E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F1C2B82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6BDFE2E" w14:textId="065AB34E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Signature &amp; Date</w:t>
            </w:r>
            <w:r w:rsidR="005F790B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51CD1063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2FA9276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1D1934F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00CFA65" w14:textId="609D7154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Name</w:t>
            </w:r>
            <w:r w:rsidR="005F790B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Title:</w:t>
            </w:r>
          </w:p>
          <w:p w14:paraId="0CEEAD1E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B7402C2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C9AB013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Address:</w:t>
            </w:r>
          </w:p>
          <w:p w14:paraId="0561AA3D" w14:textId="77777777" w:rsidR="00CE2A54" w:rsidRPr="00BC778E" w:rsidRDefault="00CE2A54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ECC97D7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9E9D6FD" w14:textId="77777777" w:rsidR="00BA2F0C" w:rsidRPr="00BC778E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06625555" w14:textId="4028D995" w:rsidR="00CE2A54" w:rsidRPr="00BC778E" w:rsidRDefault="00CE2A54" w:rsidP="00816BD9">
            <w:pPr>
              <w:tabs>
                <w:tab w:val="left" w:pos="54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Phone</w:t>
            </w:r>
            <w:r w:rsidR="005F790B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E-mail</w:t>
            </w:r>
            <w:r w:rsidR="005F790B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</w:tbl>
    <w:p w14:paraId="25A26DF5" w14:textId="77777777" w:rsidR="00BB0935" w:rsidRPr="00587236" w:rsidRDefault="00BB0935" w:rsidP="00587236"/>
    <w:p w14:paraId="2C84CD3A" w14:textId="19195460" w:rsidR="00CE2A54" w:rsidRPr="00B301C2" w:rsidRDefault="00CE2A54" w:rsidP="00B301C2">
      <w:pPr>
        <w:pStyle w:val="Heading1"/>
        <w:spacing w:after="40"/>
        <w:jc w:val="center"/>
        <w:rPr>
          <w:rFonts w:ascii="Arial Narrow" w:hAnsi="Arial Narrow" w:cs="Arial Narrow"/>
        </w:rPr>
      </w:pPr>
      <w:r w:rsidRPr="00BC778E">
        <w:rPr>
          <w:rFonts w:ascii="Arial Narrow" w:hAnsi="Arial Narrow" w:cs="Arial Narrow"/>
        </w:rPr>
        <w:t>Project DEtails</w:t>
      </w:r>
    </w:p>
    <w:p w14:paraId="7DC1F273" w14:textId="77777777" w:rsidR="00CE2A54" w:rsidRPr="00BC778E" w:rsidRDefault="00CE2A54" w:rsidP="00CE2A54">
      <w:pPr>
        <w:pStyle w:val="Heading1"/>
        <w:spacing w:after="40"/>
        <w:rPr>
          <w:rFonts w:ascii="Arial Narrow" w:hAnsi="Arial Narrow" w:cs="Arial Narrow"/>
          <w:sz w:val="20"/>
          <w:szCs w:val="20"/>
        </w:rPr>
      </w:pPr>
      <w:r w:rsidRPr="00BC778E">
        <w:rPr>
          <w:rFonts w:ascii="Arial Narrow" w:hAnsi="Arial Narrow" w:cs="Arial Narrow"/>
          <w:sz w:val="20"/>
          <w:szCs w:val="20"/>
        </w:rPr>
        <w:t>1.  PROJECT SUMMARY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628D979D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147F1174" w14:textId="381CDC38" w:rsidR="00CE2A54" w:rsidRPr="00BC778E" w:rsidRDefault="00CE2A54" w:rsidP="00AB466A">
            <w:pPr>
              <w:pStyle w:val="BodyText3"/>
              <w:tabs>
                <w:tab w:val="clear" w:pos="540"/>
              </w:tabs>
            </w:pPr>
            <w:r w:rsidRPr="00BC778E">
              <w:t xml:space="preserve">Describe the </w:t>
            </w:r>
            <w:r w:rsidRPr="00B05655">
              <w:rPr>
                <w:b/>
                <w:bCs/>
              </w:rPr>
              <w:t xml:space="preserve">proposed </w:t>
            </w:r>
            <w:r w:rsidR="00AB466A" w:rsidRPr="00B05655">
              <w:rPr>
                <w:b/>
                <w:bCs/>
              </w:rPr>
              <w:t>prototype</w:t>
            </w:r>
            <w:r w:rsidR="000258EF">
              <w:rPr>
                <w:b/>
                <w:bCs/>
              </w:rPr>
              <w:t>/idea</w:t>
            </w:r>
            <w:r w:rsidR="00AB466A" w:rsidRPr="00BC778E">
              <w:t xml:space="preserve"> </w:t>
            </w:r>
            <w:r w:rsidR="00A00C1F">
              <w:t>using about 250</w:t>
            </w:r>
            <w:r w:rsidRPr="00BC778E">
              <w:t xml:space="preserve"> </w:t>
            </w:r>
            <w:r w:rsidR="00777886" w:rsidRPr="00BC778E">
              <w:t xml:space="preserve">words. Attach </w:t>
            </w:r>
            <w:r w:rsidR="00777886" w:rsidRPr="00B05655">
              <w:rPr>
                <w:b/>
                <w:bCs/>
              </w:rPr>
              <w:t>sketch/diagrams/</w:t>
            </w:r>
            <w:r w:rsidR="00D91B65" w:rsidRPr="00B05655">
              <w:rPr>
                <w:b/>
                <w:bCs/>
              </w:rPr>
              <w:t>photo</w:t>
            </w:r>
            <w:r w:rsidR="00D91B65" w:rsidRPr="00BC778E">
              <w:t>,</w:t>
            </w:r>
            <w:r w:rsidR="00777886" w:rsidRPr="00BC778E">
              <w:t xml:space="preserve"> if needed, to illustrate your concept.</w:t>
            </w:r>
          </w:p>
          <w:p w14:paraId="69CD435D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29E37C8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ACEA3D7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4701AB8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BBDC460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A2362AA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A8CF65D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CD42920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23A7437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7890F4F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01D45C9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E0ADBB4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19B5E43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37131B7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88CF486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CFE4131" w14:textId="77777777" w:rsidR="00CE2A54" w:rsidRPr="00BC778E" w:rsidRDefault="00CE2A54" w:rsidP="00CE2A54">
      <w:pPr>
        <w:rPr>
          <w:rFonts w:ascii="Arial Narrow" w:hAnsi="Arial Narrow" w:cs="Arial Narrow"/>
          <w:sz w:val="20"/>
          <w:szCs w:val="20"/>
        </w:rPr>
      </w:pPr>
    </w:p>
    <w:p w14:paraId="7117E8DD" w14:textId="62CF9728" w:rsidR="00CE2A54" w:rsidRPr="00BC778E" w:rsidRDefault="00CE2A54" w:rsidP="00CE2A54">
      <w:pPr>
        <w:pStyle w:val="Heading1"/>
        <w:spacing w:after="40"/>
        <w:rPr>
          <w:rFonts w:ascii="Arial Narrow" w:hAnsi="Arial Narrow" w:cs="Arial Narrow"/>
          <w:sz w:val="20"/>
          <w:szCs w:val="20"/>
        </w:rPr>
      </w:pPr>
      <w:r w:rsidRPr="00BC778E">
        <w:rPr>
          <w:rFonts w:ascii="Arial Narrow" w:hAnsi="Arial Narrow" w:cs="Arial Narrow"/>
          <w:sz w:val="20"/>
          <w:szCs w:val="20"/>
        </w:rPr>
        <w:t xml:space="preserve">2.  PROPOSED GOALS/OBJECTIVES </w:t>
      </w:r>
      <w:r w:rsidRPr="00BC778E">
        <w:rPr>
          <w:rFonts w:ascii="Arial Narrow" w:hAnsi="Arial Narrow" w:cs="Arial Narrow"/>
          <w:sz w:val="16"/>
          <w:szCs w:val="16"/>
        </w:rPr>
        <w:t>(</w:t>
      </w:r>
      <w:r w:rsidRPr="00BC778E">
        <w:rPr>
          <w:rFonts w:ascii="Arial Narrow" w:hAnsi="Arial Narrow" w:cs="Arial Narrow"/>
          <w:caps w:val="0"/>
          <w:sz w:val="16"/>
          <w:szCs w:val="16"/>
        </w:rPr>
        <w:t>please identify quantifiable goals</w:t>
      </w:r>
      <w:r w:rsidRPr="00BC778E">
        <w:rPr>
          <w:rFonts w:ascii="Arial Narrow" w:hAnsi="Arial Narrow" w:cs="Arial Narrow"/>
          <w:sz w:val="16"/>
          <w:szCs w:val="1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787CEFEE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3D4D4E10" w14:textId="7835449F" w:rsidR="00CE2A54" w:rsidRPr="00BC778E" w:rsidRDefault="00CE2A54" w:rsidP="00777886">
            <w:pPr>
              <w:pStyle w:val="BodyText"/>
              <w:jc w:val="both"/>
              <w:rPr>
                <w:sz w:val="18"/>
                <w:szCs w:val="18"/>
              </w:rPr>
            </w:pPr>
            <w:r w:rsidRPr="00BC778E">
              <w:rPr>
                <w:sz w:val="18"/>
                <w:szCs w:val="18"/>
              </w:rPr>
              <w:t xml:space="preserve">Please clearly identify the output in the form of a </w:t>
            </w:r>
            <w:r w:rsidRPr="00BC778E">
              <w:rPr>
                <w:b/>
                <w:sz w:val="18"/>
                <w:szCs w:val="18"/>
              </w:rPr>
              <w:t>product</w:t>
            </w:r>
            <w:r w:rsidR="000258EF">
              <w:rPr>
                <w:b/>
                <w:sz w:val="18"/>
                <w:szCs w:val="18"/>
              </w:rPr>
              <w:t>/</w:t>
            </w:r>
            <w:r w:rsidRPr="00BC778E">
              <w:rPr>
                <w:b/>
                <w:sz w:val="18"/>
                <w:szCs w:val="18"/>
              </w:rPr>
              <w:t>process</w:t>
            </w:r>
            <w:r w:rsidR="000258EF">
              <w:rPr>
                <w:b/>
                <w:sz w:val="18"/>
                <w:szCs w:val="18"/>
              </w:rPr>
              <w:t>/</w:t>
            </w:r>
            <w:r w:rsidR="0012047B">
              <w:rPr>
                <w:b/>
                <w:sz w:val="18"/>
                <w:szCs w:val="18"/>
              </w:rPr>
              <w:t>social-sector</w:t>
            </w:r>
            <w:r w:rsidR="000258EF">
              <w:rPr>
                <w:b/>
                <w:sz w:val="18"/>
                <w:szCs w:val="18"/>
              </w:rPr>
              <w:t>-</w:t>
            </w:r>
            <w:r w:rsidR="0012047B">
              <w:rPr>
                <w:b/>
                <w:sz w:val="18"/>
                <w:szCs w:val="18"/>
              </w:rPr>
              <w:t>improvement</w:t>
            </w:r>
            <w:r w:rsidR="000258EF">
              <w:rPr>
                <w:b/>
                <w:sz w:val="18"/>
                <w:szCs w:val="18"/>
              </w:rPr>
              <w:t>/other</w:t>
            </w:r>
            <w:r w:rsidR="0012047B">
              <w:rPr>
                <w:b/>
                <w:sz w:val="18"/>
                <w:szCs w:val="18"/>
              </w:rPr>
              <w:t xml:space="preserve"> </w:t>
            </w:r>
            <w:r w:rsidRPr="00BC778E">
              <w:rPr>
                <w:sz w:val="18"/>
                <w:szCs w:val="18"/>
              </w:rPr>
              <w:t>and also identify other end-users of your output/product.</w:t>
            </w:r>
          </w:p>
          <w:p w14:paraId="59B88551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16DF5589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10E12BD5" w14:textId="5EDF8C94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GOALS/OBJECTIVES 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 xml:space="preserve">(please quantify your objectives in case of </w:t>
            </w:r>
            <w:r w:rsidR="000258EF">
              <w:rPr>
                <w:rFonts w:ascii="Arial Narrow" w:hAnsi="Arial Narrow" w:cs="Arial Narrow"/>
                <w:sz w:val="16"/>
                <w:szCs w:val="16"/>
              </w:rPr>
              <w:t>a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pplied research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14:paraId="295B53A9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2FA54699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  <w:p w14:paraId="6C88B3E1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1A5BFA79" w14:textId="7BC69D58" w:rsidR="00CE2A54" w:rsidRPr="00BC778E" w:rsidRDefault="00CE2A54" w:rsidP="00B301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  <w:p w14:paraId="55A4B957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2B672017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>3.</w:t>
            </w:r>
          </w:p>
          <w:p w14:paraId="6DEF193A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8A7BA83" w14:textId="77777777" w:rsidR="00CE2A54" w:rsidRPr="00BC778E" w:rsidRDefault="00CE2A54" w:rsidP="0077788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>4.</w:t>
            </w:r>
          </w:p>
          <w:p w14:paraId="24B2C003" w14:textId="21DB38CE" w:rsidR="00CE2A54" w:rsidRPr="00A72462" w:rsidRDefault="00CE2A54" w:rsidP="00A7246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3EC6A650" w14:textId="77777777" w:rsidR="007036B1" w:rsidRDefault="007036B1" w:rsidP="00CE2A54">
      <w:pPr>
        <w:pStyle w:val="Heading1"/>
        <w:spacing w:after="80"/>
        <w:rPr>
          <w:rFonts w:ascii="Arial Narrow" w:hAnsi="Arial Narrow" w:cs="Arial Narrow"/>
          <w:sz w:val="20"/>
          <w:szCs w:val="20"/>
        </w:rPr>
      </w:pPr>
    </w:p>
    <w:p w14:paraId="6C0D6A2E" w14:textId="50E6BBFC" w:rsidR="00CE2A54" w:rsidRPr="00BC778E" w:rsidRDefault="00CE2A54" w:rsidP="00CE2A54">
      <w:pPr>
        <w:pStyle w:val="Heading1"/>
        <w:spacing w:after="80"/>
        <w:rPr>
          <w:rFonts w:ascii="Arial Narrow" w:hAnsi="Arial Narrow" w:cs="Arial Narrow"/>
          <w:sz w:val="24"/>
          <w:szCs w:val="24"/>
        </w:rPr>
      </w:pPr>
      <w:r w:rsidRPr="00BC778E">
        <w:rPr>
          <w:rFonts w:ascii="Arial Narrow" w:hAnsi="Arial Narrow" w:cs="Arial Narrow"/>
          <w:sz w:val="20"/>
          <w:szCs w:val="20"/>
        </w:rPr>
        <w:t xml:space="preserve">3.   INTRODUCTION </w:t>
      </w:r>
      <w:r w:rsidRPr="00BC778E">
        <w:rPr>
          <w:rFonts w:ascii="Arial Narrow" w:hAnsi="Arial Narrow" w:cs="Arial Narrow"/>
          <w:caps w:val="0"/>
          <w:sz w:val="16"/>
          <w:szCs w:val="16"/>
        </w:rPr>
        <w:t>(</w:t>
      </w:r>
      <w:r w:rsidRPr="00BC778E">
        <w:rPr>
          <w:rFonts w:ascii="Arial Narrow" w:hAnsi="Arial Narrow" w:cs="Arial Narrow"/>
          <w:b w:val="0"/>
          <w:bCs w:val="0"/>
          <w:caps w:val="0"/>
          <w:sz w:val="16"/>
          <w:szCs w:val="16"/>
        </w:rPr>
        <w:t>not to exceed one page</w:t>
      </w:r>
      <w:r w:rsidRPr="00BC778E">
        <w:rPr>
          <w:rFonts w:ascii="Arial Narrow" w:hAnsi="Arial Narrow" w:cs="Arial Narrow"/>
          <w:caps w:val="0"/>
          <w:sz w:val="16"/>
          <w:szCs w:val="1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63BF5748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6D65FBC5" w14:textId="4CE9D1C8" w:rsidR="007036B1" w:rsidRDefault="00CE2A54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The introduction should consist of three paragraphs</w:t>
            </w:r>
            <w:r w:rsidR="007036B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E2BD658" w14:textId="52883E1C" w:rsidR="007036B1" w:rsidRDefault="007036B1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B05655">
              <w:rPr>
                <w:rFonts w:ascii="Arial" w:hAnsi="Arial" w:cs="Arial"/>
                <w:sz w:val="16"/>
                <w:szCs w:val="16"/>
              </w:rPr>
              <w:t>i</w:t>
            </w:r>
            <w:r w:rsidR="00CE2A54" w:rsidRPr="00BC778E">
              <w:rPr>
                <w:rFonts w:ascii="Arial" w:hAnsi="Arial" w:cs="Arial"/>
                <w:sz w:val="16"/>
                <w:szCs w:val="16"/>
              </w:rPr>
              <w:t xml:space="preserve">rst paragraph should indicate the scientific and/or commercial basis on which the project is based.  </w:t>
            </w:r>
          </w:p>
          <w:p w14:paraId="75E2D14D" w14:textId="77777777" w:rsidR="007036B1" w:rsidRDefault="00CE2A54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The second paragraph should introduce the precise nature of the project</w:t>
            </w:r>
            <w:r w:rsidR="007036B1">
              <w:rPr>
                <w:rFonts w:ascii="Arial" w:hAnsi="Arial" w:cs="Arial"/>
                <w:sz w:val="16"/>
                <w:szCs w:val="16"/>
              </w:rPr>
              <w:t>.</w:t>
            </w:r>
            <w:r w:rsidRPr="00BC77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AF5621" w14:textId="5D5736EC" w:rsidR="00CE2A54" w:rsidRPr="00BC778E" w:rsidRDefault="007036B1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CE2A54" w:rsidRPr="00BC778E">
              <w:rPr>
                <w:rFonts w:ascii="Arial" w:hAnsi="Arial" w:cs="Arial"/>
                <w:sz w:val="16"/>
                <w:szCs w:val="16"/>
              </w:rPr>
              <w:t>inal paragraph should indicate the proposed objectives in the light of the first two paragraphs and explain clearly what the reader will see in the main body of the proposal.</w:t>
            </w:r>
          </w:p>
          <w:p w14:paraId="36880DB9" w14:textId="77777777" w:rsidR="00CE2A54" w:rsidRPr="00BC778E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  <w:p w14:paraId="1C8354F7" w14:textId="060F223B" w:rsidR="00CE2A54" w:rsidRPr="00BC778E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(PLEASE ATTACH SHEET)</w:t>
            </w:r>
          </w:p>
          <w:p w14:paraId="755F4AA3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3E845FF7" w14:textId="77777777" w:rsidR="00CE2A54" w:rsidRPr="00BC778E" w:rsidRDefault="00CE2A54" w:rsidP="00CE2A54">
      <w:pPr>
        <w:pStyle w:val="Caption"/>
        <w:rPr>
          <w:sz w:val="20"/>
          <w:szCs w:val="20"/>
        </w:rPr>
      </w:pPr>
    </w:p>
    <w:p w14:paraId="77625567" w14:textId="77777777" w:rsidR="00CE2A54" w:rsidRPr="00BC778E" w:rsidRDefault="00CE2A54" w:rsidP="00CE2A54">
      <w:pPr>
        <w:pStyle w:val="Caption"/>
        <w:spacing w:after="80"/>
        <w:rPr>
          <w:sz w:val="2"/>
          <w:szCs w:val="2"/>
        </w:rPr>
      </w:pPr>
    </w:p>
    <w:p w14:paraId="127345FC" w14:textId="77777777" w:rsidR="00CE2A54" w:rsidRPr="00BC778E" w:rsidRDefault="00CE2A54" w:rsidP="00CE2A54">
      <w:pPr>
        <w:pStyle w:val="Caption"/>
        <w:spacing w:after="80"/>
        <w:rPr>
          <w:sz w:val="20"/>
          <w:szCs w:val="20"/>
        </w:rPr>
      </w:pPr>
      <w:r w:rsidRPr="00BC778E">
        <w:rPr>
          <w:sz w:val="20"/>
          <w:szCs w:val="20"/>
        </w:rPr>
        <w:t xml:space="preserve">4A. BACKGROUND AND METHODOLOGY OF THE PROPOSED RESEARCH </w:t>
      </w:r>
      <w:r w:rsidRPr="00BC778E">
        <w:rPr>
          <w:b w:val="0"/>
          <w:bCs w:val="0"/>
          <w:sz w:val="16"/>
          <w:szCs w:val="16"/>
        </w:rPr>
        <w:t>(Not to exceed two pages</w:t>
      </w:r>
      <w:r w:rsidRPr="00BC778E">
        <w:rPr>
          <w:sz w:val="16"/>
          <w:szCs w:val="1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4415C4BF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6B5087DF" w14:textId="75474591" w:rsidR="00CE2A54" w:rsidRPr="00BC778E" w:rsidRDefault="00CE2A54" w:rsidP="00777886">
            <w:pPr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 xml:space="preserve">A comprehensive and </w:t>
            </w:r>
            <w:r w:rsidR="00DE3E26">
              <w:rPr>
                <w:rFonts w:ascii="Arial" w:hAnsi="Arial" w:cs="Arial"/>
                <w:sz w:val="16"/>
                <w:szCs w:val="16"/>
              </w:rPr>
              <w:t xml:space="preserve">an </w:t>
            </w:r>
            <w:r w:rsidR="00AB466A" w:rsidRPr="00BC778E">
              <w:rPr>
                <w:rFonts w:ascii="Arial" w:hAnsi="Arial" w:cs="Arial"/>
                <w:sz w:val="16"/>
                <w:szCs w:val="16"/>
              </w:rPr>
              <w:t>up to</w:t>
            </w:r>
            <w:r w:rsidRPr="00BC778E">
              <w:rPr>
                <w:rFonts w:ascii="Arial" w:hAnsi="Arial" w:cs="Arial"/>
                <w:sz w:val="16"/>
                <w:szCs w:val="16"/>
              </w:rPr>
              <w:t xml:space="preserve">-date justification </w:t>
            </w:r>
            <w:r w:rsidR="007C7948">
              <w:rPr>
                <w:rFonts w:ascii="Arial" w:hAnsi="Arial" w:cs="Arial"/>
                <w:sz w:val="16"/>
                <w:szCs w:val="16"/>
              </w:rPr>
              <w:t>of</w:t>
            </w:r>
            <w:r w:rsidRPr="00BC778E">
              <w:rPr>
                <w:rFonts w:ascii="Arial" w:hAnsi="Arial" w:cs="Arial"/>
                <w:sz w:val="16"/>
                <w:szCs w:val="16"/>
              </w:rPr>
              <w:t xml:space="preserve"> the proposed program and</w:t>
            </w:r>
            <w:r w:rsidR="00DE3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7948">
              <w:rPr>
                <w:rFonts w:ascii="Arial" w:hAnsi="Arial" w:cs="Arial"/>
                <w:sz w:val="16"/>
                <w:szCs w:val="16"/>
              </w:rPr>
              <w:t xml:space="preserve">its impact towards </w:t>
            </w:r>
            <w:r w:rsidRPr="00BC778E">
              <w:rPr>
                <w:rFonts w:ascii="Arial" w:hAnsi="Arial" w:cs="Arial"/>
                <w:sz w:val="16"/>
                <w:szCs w:val="16"/>
              </w:rPr>
              <w:t xml:space="preserve">national economy. </w:t>
            </w:r>
          </w:p>
          <w:p w14:paraId="0B79601D" w14:textId="77777777" w:rsidR="00CE2A54" w:rsidRPr="00BC778E" w:rsidRDefault="00CE2A54" w:rsidP="00777886">
            <w:pPr>
              <w:rPr>
                <w:sz w:val="16"/>
                <w:szCs w:val="16"/>
              </w:rPr>
            </w:pPr>
          </w:p>
          <w:p w14:paraId="4A68F3CE" w14:textId="77777777" w:rsidR="00CE2A54" w:rsidRPr="00BC778E" w:rsidRDefault="00CE2A54" w:rsidP="00777886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  <w:p w14:paraId="375DF350" w14:textId="6EDB203E" w:rsidR="00CE2A54" w:rsidRPr="00BC778E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(PLEASE ATTACH SHEETS)</w:t>
            </w:r>
          </w:p>
          <w:p w14:paraId="2A4C16DC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229B087" w14:textId="77777777" w:rsidR="00CE2A54" w:rsidRPr="00BC778E" w:rsidRDefault="00CE2A54" w:rsidP="00CE2A54">
      <w:pPr>
        <w:pStyle w:val="Heading1"/>
        <w:rPr>
          <w:rFonts w:ascii="Arial Narrow" w:hAnsi="Arial Narrow" w:cs="Arial Narrow"/>
          <w:caps w:val="0"/>
          <w:sz w:val="20"/>
          <w:szCs w:val="20"/>
        </w:rPr>
      </w:pPr>
    </w:p>
    <w:p w14:paraId="6465D60D" w14:textId="77777777" w:rsidR="00CE2A54" w:rsidRPr="00BC778E" w:rsidRDefault="00CE2A54" w:rsidP="00CE2A54">
      <w:pPr>
        <w:pStyle w:val="Caption"/>
        <w:spacing w:after="80"/>
        <w:rPr>
          <w:sz w:val="2"/>
          <w:szCs w:val="2"/>
        </w:rPr>
      </w:pPr>
    </w:p>
    <w:p w14:paraId="31D1949A" w14:textId="5CCACD5F" w:rsidR="00CE2A54" w:rsidRPr="00BC778E" w:rsidRDefault="00CE2A54" w:rsidP="00CE2A54">
      <w:pPr>
        <w:pStyle w:val="Caption"/>
        <w:spacing w:after="80"/>
        <w:rPr>
          <w:sz w:val="20"/>
          <w:szCs w:val="20"/>
        </w:rPr>
      </w:pPr>
      <w:r w:rsidRPr="00BC778E">
        <w:rPr>
          <w:sz w:val="20"/>
          <w:szCs w:val="20"/>
        </w:rPr>
        <w:t>4B. R</w:t>
      </w:r>
      <w:r w:rsidR="00B301C2">
        <w:rPr>
          <w:sz w:val="20"/>
          <w:szCs w:val="20"/>
        </w:rPr>
        <w:t>esearch</w:t>
      </w:r>
      <w:r w:rsidRPr="00BC778E">
        <w:rPr>
          <w:sz w:val="20"/>
          <w:szCs w:val="20"/>
        </w:rPr>
        <w:t xml:space="preserve"> P</w:t>
      </w:r>
      <w:r w:rsidR="00B301C2">
        <w:rPr>
          <w:sz w:val="20"/>
          <w:szCs w:val="20"/>
        </w:rPr>
        <w:t>lan</w:t>
      </w:r>
      <w:r w:rsidRPr="00BC778E">
        <w:rPr>
          <w:sz w:val="20"/>
          <w:szCs w:val="20"/>
        </w:rPr>
        <w:t>: S</w:t>
      </w:r>
      <w:r w:rsidR="00B301C2">
        <w:rPr>
          <w:sz w:val="20"/>
          <w:szCs w:val="20"/>
        </w:rPr>
        <w:t>chedule</w:t>
      </w:r>
      <w:r w:rsidRPr="00BC778E">
        <w:rPr>
          <w:sz w:val="20"/>
          <w:szCs w:val="20"/>
        </w:rPr>
        <w:t xml:space="preserve"> (</w:t>
      </w:r>
      <w:r w:rsidRPr="00BC778E">
        <w:rPr>
          <w:b w:val="0"/>
          <w:bCs w:val="0"/>
          <w:sz w:val="16"/>
          <w:szCs w:val="16"/>
        </w:rPr>
        <w:t>Preferably with a time-chart not to exceed one page</w:t>
      </w:r>
      <w:r w:rsidRPr="00BC778E">
        <w:rPr>
          <w:sz w:val="16"/>
          <w:szCs w:val="1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018201C9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10F2154A" w14:textId="77777777" w:rsidR="00CE2A54" w:rsidRPr="00BC778E" w:rsidRDefault="00CE2A54" w:rsidP="005F4031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</w:p>
          <w:p w14:paraId="32276B96" w14:textId="2F34BA91" w:rsidR="00CE2A54" w:rsidRPr="00BC778E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(PLEASE ATTACH SHEET)</w:t>
            </w:r>
          </w:p>
          <w:p w14:paraId="2D5719B5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38B2501" w14:textId="77777777" w:rsidR="00CE2A54" w:rsidRPr="00BC778E" w:rsidRDefault="00CE2A54" w:rsidP="00CE2A54">
      <w:pPr>
        <w:pStyle w:val="Heading1"/>
        <w:rPr>
          <w:rFonts w:ascii="Arial Narrow" w:hAnsi="Arial Narrow" w:cs="Arial Narrow"/>
          <w:caps w:val="0"/>
          <w:sz w:val="20"/>
          <w:szCs w:val="20"/>
        </w:rPr>
      </w:pPr>
    </w:p>
    <w:p w14:paraId="3C177EEA" w14:textId="779FA1A8" w:rsidR="00CE2A54" w:rsidRPr="00BC778E" w:rsidRDefault="00CE2A54" w:rsidP="00CE2A54">
      <w:pPr>
        <w:pStyle w:val="Heading1"/>
        <w:spacing w:after="80"/>
        <w:rPr>
          <w:rStyle w:val="CaptionChar"/>
          <w:caps w:val="0"/>
          <w:color w:val="FF0000"/>
          <w:sz w:val="16"/>
          <w:szCs w:val="16"/>
        </w:rPr>
      </w:pPr>
      <w:r w:rsidRPr="00BC778E">
        <w:rPr>
          <w:rFonts w:ascii="Arial Narrow" w:hAnsi="Arial Narrow" w:cs="Arial Narrow"/>
          <w:caps w:val="0"/>
          <w:sz w:val="20"/>
          <w:szCs w:val="20"/>
        </w:rPr>
        <w:t>4C. R</w:t>
      </w:r>
      <w:r w:rsidR="00B301C2">
        <w:rPr>
          <w:rFonts w:ascii="Arial Narrow" w:hAnsi="Arial Narrow" w:cs="Arial Narrow"/>
          <w:caps w:val="0"/>
          <w:sz w:val="20"/>
          <w:szCs w:val="20"/>
        </w:rPr>
        <w:t>eferences</w:t>
      </w:r>
      <w:r w:rsidRPr="00BC778E">
        <w:rPr>
          <w:rStyle w:val="CaptionChar"/>
          <w:caps w:val="0"/>
          <w:sz w:val="16"/>
          <w:szCs w:val="16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75F228A1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22AC30C7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2D81A09" w14:textId="1473D041" w:rsidR="00CE2A54" w:rsidRPr="00BC778E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(PLEASE ATTACH SHEET)</w:t>
            </w:r>
          </w:p>
          <w:p w14:paraId="776B99A4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60D92A9" w14:textId="77777777" w:rsidR="00CE2A54" w:rsidRPr="00BC778E" w:rsidRDefault="00CE2A54" w:rsidP="00CE2A54">
      <w:pPr>
        <w:pStyle w:val="Heading1"/>
        <w:spacing w:after="60"/>
        <w:rPr>
          <w:rFonts w:ascii="Arial Narrow" w:hAnsi="Arial Narrow" w:cs="Arial Narrow"/>
          <w:caps w:val="0"/>
          <w:sz w:val="20"/>
          <w:szCs w:val="20"/>
        </w:rPr>
      </w:pPr>
    </w:p>
    <w:p w14:paraId="31C04612" w14:textId="77777777" w:rsidR="00CE2A54" w:rsidRPr="00BC778E" w:rsidRDefault="00CE2A54" w:rsidP="00CE2A54">
      <w:pPr>
        <w:pStyle w:val="Heading1"/>
        <w:spacing w:after="60"/>
        <w:rPr>
          <w:rFonts w:ascii="Arial Narrow" w:hAnsi="Arial Narrow" w:cs="Arial Narrow"/>
          <w:caps w:val="0"/>
          <w:sz w:val="20"/>
          <w:szCs w:val="20"/>
        </w:rPr>
      </w:pPr>
      <w:r w:rsidRPr="00BC778E">
        <w:rPr>
          <w:rFonts w:ascii="Arial Narrow" w:hAnsi="Arial Narrow" w:cs="Arial Narrow"/>
          <w:caps w:val="0"/>
          <w:sz w:val="20"/>
          <w:szCs w:val="20"/>
        </w:rPr>
        <w:t>5. IMPACT</w:t>
      </w:r>
    </w:p>
    <w:tbl>
      <w:tblPr>
        <w:tblW w:w="10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50743008" w14:textId="77777777" w:rsidTr="005A4964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384CF0DD" w14:textId="79AF539D" w:rsidR="00CE2A54" w:rsidRPr="00BC778E" w:rsidRDefault="00CE2A54" w:rsidP="00AB4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 xml:space="preserve">Impact of proposed </w:t>
            </w:r>
            <w:r w:rsidR="00AB466A" w:rsidRPr="00BC778E">
              <w:rPr>
                <w:rFonts w:ascii="Arial" w:hAnsi="Arial" w:cs="Arial"/>
                <w:sz w:val="16"/>
                <w:szCs w:val="16"/>
              </w:rPr>
              <w:t>prototype</w:t>
            </w:r>
            <w:r w:rsidRPr="00BC778E">
              <w:rPr>
                <w:rFonts w:ascii="Arial" w:hAnsi="Arial" w:cs="Arial"/>
                <w:sz w:val="16"/>
                <w:szCs w:val="16"/>
              </w:rPr>
              <w:t xml:space="preserve"> on aspects such as transfers of research results into the economy in order to implement innovation, effects on import substitution and/or export enhancement, technology-oriented human-resource development</w:t>
            </w:r>
            <w:r w:rsidR="0012047B">
              <w:rPr>
                <w:rFonts w:ascii="Arial" w:hAnsi="Arial" w:cs="Arial"/>
                <w:sz w:val="16"/>
                <w:szCs w:val="16"/>
              </w:rPr>
              <w:t xml:space="preserve"> and on social-sector improvement</w:t>
            </w:r>
            <w:r w:rsidRPr="00BC778E">
              <w:rPr>
                <w:rFonts w:ascii="Arial" w:hAnsi="Arial" w:cs="Arial"/>
                <w:sz w:val="16"/>
                <w:szCs w:val="16"/>
              </w:rPr>
              <w:t>. Please also identify other end-users of the research results.</w:t>
            </w:r>
            <w:r w:rsidR="00777886" w:rsidRPr="00BC778E">
              <w:rPr>
                <w:rFonts w:ascii="Arial" w:hAnsi="Arial" w:cs="Arial"/>
                <w:sz w:val="16"/>
                <w:szCs w:val="16"/>
              </w:rPr>
              <w:t xml:space="preserve"> E.g.</w:t>
            </w:r>
          </w:p>
          <w:p w14:paraId="7AC11D55" w14:textId="77777777" w:rsidR="00777886" w:rsidRPr="00BC778E" w:rsidRDefault="00777886" w:rsidP="00AB4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611DE4" w14:textId="77777777" w:rsidR="00777886" w:rsidRPr="00BC778E" w:rsidRDefault="00777886" w:rsidP="007778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Creation of Employment</w:t>
            </w:r>
          </w:p>
          <w:p w14:paraId="5AC4A6C4" w14:textId="4C59C036" w:rsidR="00777886" w:rsidRPr="00BC778E" w:rsidRDefault="0012047B" w:rsidP="007778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Utilizing</w:t>
            </w:r>
            <w:r w:rsidR="00777886" w:rsidRPr="00BC778E">
              <w:rPr>
                <w:rFonts w:ascii="Arial" w:hAnsi="Arial" w:cs="Arial"/>
                <w:sz w:val="16"/>
                <w:szCs w:val="16"/>
              </w:rPr>
              <w:t xml:space="preserve"> current skill or creating new skills</w:t>
            </w:r>
          </w:p>
          <w:p w14:paraId="453E9F78" w14:textId="77777777" w:rsidR="00777886" w:rsidRPr="00BC778E" w:rsidRDefault="00777886" w:rsidP="007778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Impact on local manufacturing or service cluster; explain how these will be helpful to move the particular sector up the value chain.</w:t>
            </w:r>
          </w:p>
          <w:p w14:paraId="0E789883" w14:textId="77777777" w:rsidR="00777886" w:rsidRPr="00BC778E" w:rsidRDefault="00777886" w:rsidP="007778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Solution to current local problems.</w:t>
            </w:r>
          </w:p>
          <w:p w14:paraId="437F8BDE" w14:textId="77777777" w:rsidR="00777886" w:rsidRPr="00BC778E" w:rsidRDefault="00D91B65" w:rsidP="007778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Reverse Engineering (</w:t>
            </w:r>
            <w:r w:rsidR="00777886" w:rsidRPr="00BC778E">
              <w:rPr>
                <w:rFonts w:ascii="Arial" w:hAnsi="Arial" w:cs="Arial"/>
                <w:sz w:val="16"/>
                <w:szCs w:val="16"/>
              </w:rPr>
              <w:t>adaptive research) fro</w:t>
            </w:r>
            <w:r w:rsidRPr="00BC778E">
              <w:rPr>
                <w:rFonts w:ascii="Arial" w:hAnsi="Arial" w:cs="Arial"/>
                <w:sz w:val="16"/>
                <w:szCs w:val="16"/>
              </w:rPr>
              <w:t>m</w:t>
            </w:r>
            <w:r w:rsidR="00777886" w:rsidRPr="00BC778E">
              <w:rPr>
                <w:rFonts w:ascii="Arial" w:hAnsi="Arial" w:cs="Arial"/>
                <w:sz w:val="16"/>
                <w:szCs w:val="16"/>
              </w:rPr>
              <w:t xml:space="preserve"> creation of wealth.</w:t>
            </w:r>
          </w:p>
          <w:p w14:paraId="65CADAAC" w14:textId="3BA62400" w:rsidR="00CE2A54" w:rsidRPr="0012047B" w:rsidRDefault="00777886" w:rsidP="0012047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78E">
              <w:rPr>
                <w:rFonts w:ascii="Arial" w:hAnsi="Arial" w:cs="Arial"/>
                <w:sz w:val="16"/>
                <w:szCs w:val="16"/>
              </w:rPr>
              <w:t>Export potential with impact on local job creation. You may gather trade statistics from http://www.trademap.org/</w:t>
            </w:r>
          </w:p>
          <w:p w14:paraId="0A6E9C70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0ED75389" w14:textId="77777777" w:rsidR="00A52965" w:rsidRDefault="00A52965" w:rsidP="00CE2A54">
      <w:pPr>
        <w:pStyle w:val="Heading1"/>
        <w:spacing w:after="60"/>
        <w:rPr>
          <w:rFonts w:ascii="Arial Narrow" w:hAnsi="Arial Narrow" w:cs="Arial Narrow"/>
          <w:caps w:val="0"/>
          <w:sz w:val="20"/>
          <w:szCs w:val="20"/>
        </w:rPr>
      </w:pPr>
    </w:p>
    <w:p w14:paraId="3CD1B9BC" w14:textId="3A055866" w:rsidR="00CE2A54" w:rsidRPr="00BC778E" w:rsidRDefault="00B05655" w:rsidP="00CE2A54">
      <w:pPr>
        <w:pStyle w:val="Heading1"/>
        <w:spacing w:after="60"/>
        <w:rPr>
          <w:rFonts w:ascii="Arial Narrow" w:hAnsi="Arial Narrow" w:cs="Arial Narrow"/>
          <w:caps w:val="0"/>
          <w:sz w:val="16"/>
          <w:szCs w:val="16"/>
        </w:rPr>
      </w:pPr>
      <w:r>
        <w:rPr>
          <w:rFonts w:ascii="Arial Narrow" w:hAnsi="Arial Narrow" w:cs="Arial Narrow"/>
          <w:caps w:val="0"/>
          <w:sz w:val="20"/>
          <w:szCs w:val="20"/>
        </w:rPr>
        <w:t>6</w:t>
      </w:r>
      <w:r w:rsidR="002C5743" w:rsidRPr="00BC778E">
        <w:rPr>
          <w:rFonts w:ascii="Arial Narrow" w:hAnsi="Arial Narrow" w:cs="Arial Narrow"/>
          <w:caps w:val="0"/>
          <w:sz w:val="20"/>
          <w:szCs w:val="20"/>
        </w:rPr>
        <w:t xml:space="preserve">. </w:t>
      </w:r>
      <w:r w:rsidR="00CE2A54" w:rsidRPr="00BC778E">
        <w:rPr>
          <w:rFonts w:ascii="Arial Narrow" w:hAnsi="Arial Narrow" w:cs="Arial Narrow"/>
          <w:caps w:val="0"/>
          <w:sz w:val="20"/>
          <w:szCs w:val="20"/>
        </w:rPr>
        <w:t>PROJECT PARTNERS (</w:t>
      </w:r>
      <w:r w:rsidR="00CE2A54" w:rsidRPr="00BC778E">
        <w:rPr>
          <w:rFonts w:ascii="Arial Narrow" w:hAnsi="Arial Narrow" w:cs="Arial Narrow"/>
          <w:caps w:val="0"/>
          <w:sz w:val="16"/>
          <w:szCs w:val="16"/>
        </w:rPr>
        <w:t xml:space="preserve">information </w:t>
      </w:r>
      <w:r w:rsidR="00A52965">
        <w:rPr>
          <w:rFonts w:ascii="Arial Narrow" w:hAnsi="Arial Narrow" w:cs="Arial Narrow"/>
          <w:caps w:val="0"/>
          <w:sz w:val="16"/>
          <w:szCs w:val="16"/>
        </w:rPr>
        <w:t>about</w:t>
      </w:r>
      <w:r w:rsidR="00CE2A54" w:rsidRPr="00BC778E">
        <w:rPr>
          <w:rFonts w:ascii="Arial Narrow" w:hAnsi="Arial Narrow" w:cs="Arial Narrow"/>
          <w:caps w:val="0"/>
          <w:sz w:val="16"/>
          <w:szCs w:val="16"/>
        </w:rPr>
        <w:t xml:space="preserve"> Industry)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05753CF0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54CF391D" w14:textId="3D3681EF" w:rsidR="00CE2A54" w:rsidRPr="00BC778E" w:rsidRDefault="00CE2A54" w:rsidP="00777886">
            <w:pPr>
              <w:pStyle w:val="BodyText"/>
              <w:jc w:val="both"/>
              <w:rPr>
                <w:sz w:val="18"/>
                <w:szCs w:val="18"/>
              </w:rPr>
            </w:pPr>
            <w:r w:rsidRPr="00BC778E">
              <w:t>Please give a brief introduction of the collaborating industry</w:t>
            </w:r>
            <w:r w:rsidR="0012047B">
              <w:t xml:space="preserve">. </w:t>
            </w:r>
            <w:r w:rsidRPr="00BC778E">
              <w:t xml:space="preserve">Please indicate the portion of the proposed research program to be carried out at the </w:t>
            </w:r>
            <w:r w:rsidR="007C7948">
              <w:t>p</w:t>
            </w:r>
            <w:r w:rsidRPr="00BC778E">
              <w:t xml:space="preserve">artner organization. Also state that how and where the </w:t>
            </w:r>
            <w:r w:rsidR="007C7948">
              <w:t>p</w:t>
            </w:r>
            <w:r w:rsidRPr="00BC778E">
              <w:t xml:space="preserve">artner’s budgetary contribution will be </w:t>
            </w:r>
            <w:r w:rsidR="0012047B">
              <w:t xml:space="preserve">available and </w:t>
            </w:r>
            <w:r w:rsidRPr="00BC778E">
              <w:t>utilized.</w:t>
            </w:r>
          </w:p>
          <w:p w14:paraId="2CCEE2E1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7E2A74F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D3945CE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937F44F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89BA317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5CC9B79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765D46" w14:textId="77777777" w:rsidR="006018A5" w:rsidRPr="00BC778E" w:rsidRDefault="006018A5" w:rsidP="00CE2A54">
      <w:pPr>
        <w:pStyle w:val="Heading1"/>
        <w:spacing w:after="60"/>
        <w:rPr>
          <w:rFonts w:ascii="Arial Narrow" w:hAnsi="Arial Narrow" w:cs="Arial Narrow"/>
          <w:caps w:val="0"/>
          <w:sz w:val="20"/>
          <w:szCs w:val="20"/>
        </w:rPr>
      </w:pPr>
    </w:p>
    <w:p w14:paraId="67E51C12" w14:textId="47560F1E" w:rsidR="006018A5" w:rsidRPr="00BC778E" w:rsidRDefault="00B05655" w:rsidP="004006CF">
      <w:pPr>
        <w:pStyle w:val="Heading1"/>
        <w:spacing w:after="60"/>
        <w:rPr>
          <w:rFonts w:ascii="Arial Narrow" w:hAnsi="Arial Narrow" w:cs="Arial Narrow"/>
          <w:caps w:val="0"/>
          <w:sz w:val="14"/>
          <w:szCs w:val="14"/>
        </w:rPr>
      </w:pPr>
      <w:r>
        <w:rPr>
          <w:rFonts w:ascii="Arial Narrow" w:hAnsi="Arial Narrow" w:cs="Arial Narrow"/>
          <w:caps w:val="0"/>
          <w:sz w:val="20"/>
          <w:szCs w:val="20"/>
        </w:rPr>
        <w:t>7</w:t>
      </w:r>
      <w:r w:rsidR="002C5743" w:rsidRPr="00BC778E">
        <w:rPr>
          <w:rFonts w:ascii="Arial Narrow" w:hAnsi="Arial Narrow" w:cs="Arial Narrow"/>
          <w:caps w:val="0"/>
          <w:sz w:val="20"/>
          <w:szCs w:val="20"/>
        </w:rPr>
        <w:t xml:space="preserve">. </w:t>
      </w:r>
      <w:r w:rsidR="006018A5" w:rsidRPr="00BC778E">
        <w:rPr>
          <w:rFonts w:ascii="Arial Narrow" w:hAnsi="Arial Narrow" w:cs="Arial Narrow"/>
          <w:caps w:val="0"/>
          <w:sz w:val="20"/>
          <w:szCs w:val="20"/>
        </w:rPr>
        <w:t xml:space="preserve">PROJECT </w:t>
      </w:r>
      <w:r w:rsidR="004006CF" w:rsidRPr="00BC778E">
        <w:rPr>
          <w:rFonts w:ascii="Arial Narrow" w:hAnsi="Arial Narrow" w:cs="Arial Narrow"/>
          <w:caps w:val="0"/>
          <w:sz w:val="20"/>
          <w:szCs w:val="20"/>
        </w:rPr>
        <w:t>Business Plan/Work plan</w:t>
      </w:r>
      <w:r w:rsidR="009E0014" w:rsidRPr="00BC778E">
        <w:rPr>
          <w:rFonts w:ascii="Arial Narrow" w:hAnsi="Arial Narrow" w:cs="Arial Narrow"/>
          <w:caps w:val="0"/>
          <w:sz w:val="20"/>
          <w:szCs w:val="20"/>
        </w:rPr>
        <w:t xml:space="preserve"> </w:t>
      </w:r>
      <w:r w:rsidR="009E0014" w:rsidRPr="00BC778E">
        <w:rPr>
          <w:rFonts w:ascii="Arial Narrow" w:hAnsi="Arial Narrow" w:cs="Arial Narrow"/>
          <w:b w:val="0"/>
          <w:bCs w:val="0"/>
          <w:caps w:val="0"/>
          <w:sz w:val="18"/>
          <w:szCs w:val="18"/>
        </w:rPr>
        <w:t>(Attach the Business Plan for your proposed project)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6018A5" w:rsidRPr="00BC778E" w14:paraId="58D1F173" w14:textId="77777777" w:rsidTr="006018A5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5B72CFFB" w14:textId="41B38F72" w:rsidR="006018A5" w:rsidRPr="00BC778E" w:rsidRDefault="004006CF" w:rsidP="006018A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C778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Please provide an overview of your </w:t>
            </w:r>
            <w:r w:rsidR="007C7948">
              <w:rPr>
                <w:rFonts w:ascii="Tahoma" w:hAnsi="Tahoma" w:cs="Tahoma"/>
                <w:color w:val="000000" w:themeColor="text1"/>
                <w:sz w:val="16"/>
                <w:szCs w:val="16"/>
              </w:rPr>
              <w:t>b</w:t>
            </w:r>
            <w:r w:rsidRPr="00BC778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usiness plan to include activities taking place. </w:t>
            </w:r>
          </w:p>
          <w:p w14:paraId="5EA1AA2C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B0A3997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2504D5E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DB4DE32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EBD1634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709B46A" w14:textId="52B0F83A" w:rsidR="006018A5" w:rsidRPr="00BC778E" w:rsidRDefault="00BA2F0C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Please also provide financial analysis, market value and how the proposed </w:t>
            </w:r>
            <w:r w:rsidR="007C7948">
              <w:rPr>
                <w:rFonts w:ascii="Arial Narrow" w:hAnsi="Arial Narrow" w:cs="Arial Narrow"/>
                <w:sz w:val="20"/>
                <w:szCs w:val="20"/>
              </w:rPr>
              <w:t>project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will </w:t>
            </w:r>
            <w:r w:rsidR="0012047B">
              <w:rPr>
                <w:rFonts w:ascii="Arial Narrow" w:hAnsi="Arial Narrow" w:cs="Arial Narrow"/>
                <w:sz w:val="20"/>
                <w:szCs w:val="20"/>
              </w:rPr>
              <w:t xml:space="preserve">impact </w:t>
            </w:r>
            <w:r w:rsidR="007C7948">
              <w:rPr>
                <w:rFonts w:ascii="Arial Narrow" w:hAnsi="Arial Narrow" w:cs="Arial Narrow"/>
                <w:sz w:val="20"/>
                <w:szCs w:val="20"/>
              </w:rPr>
              <w:t>the</w:t>
            </w:r>
            <w:r w:rsidR="006E414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2047B">
              <w:rPr>
                <w:rFonts w:ascii="Arial Narrow" w:hAnsi="Arial Narrow" w:cs="Arial Narrow"/>
                <w:sz w:val="20"/>
                <w:szCs w:val="20"/>
              </w:rPr>
              <w:t xml:space="preserve">social </w:t>
            </w:r>
            <w:r w:rsidR="006E414F">
              <w:rPr>
                <w:rFonts w:ascii="Arial Narrow" w:hAnsi="Arial Narrow" w:cs="Arial Narrow"/>
                <w:sz w:val="20"/>
                <w:szCs w:val="20"/>
              </w:rPr>
              <w:t>environment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? </w:t>
            </w:r>
          </w:p>
          <w:p w14:paraId="5A5B1315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2F7FEE4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EFA711B" w14:textId="77777777" w:rsidR="006018A5" w:rsidRPr="00BC778E" w:rsidRDefault="006018A5" w:rsidP="006018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09289E0D" w14:textId="77777777" w:rsidR="006018A5" w:rsidRPr="00BC778E" w:rsidRDefault="006018A5" w:rsidP="00CE2A54">
      <w:pPr>
        <w:pStyle w:val="Heading1"/>
        <w:spacing w:after="60"/>
        <w:rPr>
          <w:rFonts w:ascii="Arial Narrow" w:hAnsi="Arial Narrow" w:cs="Arial Narrow"/>
          <w:caps w:val="0"/>
          <w:sz w:val="20"/>
          <w:szCs w:val="20"/>
        </w:rPr>
      </w:pPr>
    </w:p>
    <w:p w14:paraId="764400F5" w14:textId="3EFFF0C8" w:rsidR="004006CF" w:rsidRPr="00320B8B" w:rsidRDefault="00B05655" w:rsidP="004006CF">
      <w:pPr>
        <w:pStyle w:val="Heading1"/>
        <w:spacing w:after="60"/>
        <w:rPr>
          <w:rFonts w:ascii="Arial Narrow" w:hAnsi="Arial Narrow" w:cs="Arial Narrow"/>
          <w:caps w:val="0"/>
          <w:color w:val="FF0000"/>
          <w:sz w:val="16"/>
          <w:szCs w:val="16"/>
        </w:rPr>
      </w:pPr>
      <w:r w:rsidRPr="00320B8B">
        <w:rPr>
          <w:rFonts w:ascii="Arial Narrow" w:hAnsi="Arial Narrow" w:cs="Arial Narrow"/>
          <w:caps w:val="0"/>
          <w:color w:val="FF0000"/>
          <w:sz w:val="20"/>
          <w:szCs w:val="20"/>
        </w:rPr>
        <w:t>8</w:t>
      </w:r>
      <w:r w:rsidR="004006CF" w:rsidRPr="00320B8B">
        <w:rPr>
          <w:rFonts w:ascii="Arial Narrow" w:hAnsi="Arial Narrow" w:cs="Arial Narrow"/>
          <w:caps w:val="0"/>
          <w:color w:val="FF0000"/>
          <w:sz w:val="20"/>
          <w:szCs w:val="20"/>
        </w:rPr>
        <w:t>.</w:t>
      </w:r>
      <w:r w:rsidR="002C5743" w:rsidRPr="00320B8B">
        <w:rPr>
          <w:rFonts w:ascii="Arial Narrow" w:hAnsi="Arial Narrow" w:cs="Arial Narrow"/>
          <w:caps w:val="0"/>
          <w:color w:val="FF0000"/>
          <w:sz w:val="20"/>
          <w:szCs w:val="20"/>
        </w:rPr>
        <w:t xml:space="preserve"> </w:t>
      </w:r>
      <w:r w:rsidR="004006CF" w:rsidRPr="00320B8B">
        <w:rPr>
          <w:rFonts w:ascii="Arial Narrow" w:hAnsi="Arial Narrow" w:cs="Arial Narrow"/>
          <w:caps w:val="0"/>
          <w:color w:val="FF0000"/>
          <w:sz w:val="20"/>
          <w:szCs w:val="20"/>
        </w:rPr>
        <w:t>PROJECT OUTPUT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4006CF" w:rsidRPr="00BC778E" w14:paraId="00498775" w14:textId="77777777" w:rsidTr="00E54ECD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29E5A59A" w14:textId="0F2C5AD1" w:rsidR="004006CF" w:rsidRPr="00BC778E" w:rsidRDefault="004006CF" w:rsidP="00E54ECD">
            <w:pPr>
              <w:pStyle w:val="BodyText"/>
              <w:jc w:val="both"/>
            </w:pPr>
            <w:r w:rsidRPr="00BC778E">
              <w:t>Please gi</w:t>
            </w:r>
            <w:r w:rsidR="00AF6E7B">
              <w:t xml:space="preserve">ve a brief account of expected </w:t>
            </w:r>
            <w:r w:rsidRPr="00BC778E">
              <w:t>output</w:t>
            </w:r>
            <w:r w:rsidR="00481CAD">
              <w:t>:</w:t>
            </w:r>
          </w:p>
          <w:p w14:paraId="6A0EBC51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25B522E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46C97FD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50F8041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D6DD2D3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93DC244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1528DD6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7180A22" w14:textId="77777777" w:rsidR="004006CF" w:rsidRPr="00BC778E" w:rsidRDefault="004006CF" w:rsidP="00E54EC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A6CE7D5" w14:textId="77777777" w:rsidR="00CE2A54" w:rsidRPr="00BC778E" w:rsidRDefault="00CE2A54" w:rsidP="00CE2A54">
      <w:pPr>
        <w:pStyle w:val="Heading1"/>
        <w:spacing w:after="60"/>
        <w:rPr>
          <w:rFonts w:ascii="Arial Narrow" w:hAnsi="Arial Narrow" w:cs="Arial Narrow"/>
          <w:caps w:val="0"/>
          <w:sz w:val="20"/>
          <w:szCs w:val="20"/>
        </w:rPr>
      </w:pPr>
    </w:p>
    <w:p w14:paraId="6F06D322" w14:textId="34EA3F04" w:rsidR="00CE2A54" w:rsidRPr="00BC778E" w:rsidRDefault="00481CAD" w:rsidP="00901010">
      <w:pPr>
        <w:pStyle w:val="Heading1"/>
        <w:spacing w:after="60"/>
        <w:rPr>
          <w:rFonts w:ascii="Arial Narrow" w:hAnsi="Arial Narrow" w:cs="Arial Narrow"/>
          <w:caps w:val="0"/>
          <w:sz w:val="16"/>
          <w:szCs w:val="16"/>
        </w:rPr>
      </w:pPr>
      <w:r>
        <w:rPr>
          <w:rFonts w:ascii="Arial Narrow" w:hAnsi="Arial Narrow" w:cs="Arial Narrow"/>
          <w:caps w:val="0"/>
          <w:sz w:val="20"/>
          <w:szCs w:val="20"/>
        </w:rPr>
        <w:t>9</w:t>
      </w:r>
      <w:r w:rsidR="00CE2A54" w:rsidRPr="00BC778E">
        <w:rPr>
          <w:rFonts w:ascii="Arial Narrow" w:hAnsi="Arial Narrow" w:cs="Arial Narrow"/>
          <w:caps w:val="0"/>
          <w:sz w:val="20"/>
          <w:szCs w:val="20"/>
        </w:rPr>
        <w:t xml:space="preserve">A. PRINCIPAL INVESTIGATOR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CE2A54" w:rsidRPr="00BC778E" w14:paraId="46726D24" w14:textId="77777777" w:rsidTr="007E08E6">
        <w:trPr>
          <w:trHeight w:val="1964"/>
        </w:trPr>
        <w:tc>
          <w:tcPr>
            <w:tcW w:w="10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B9E3D" w14:textId="4B3D0B2A" w:rsidR="00CE2A54" w:rsidRPr="00481CAD" w:rsidRDefault="00CE2A54" w:rsidP="00481CAD">
            <w:pPr>
              <w:pStyle w:val="BodyText"/>
              <w:jc w:val="both"/>
              <w:rPr>
                <w:sz w:val="18"/>
                <w:szCs w:val="18"/>
              </w:rPr>
            </w:pPr>
            <w:r w:rsidRPr="00BC778E">
              <w:rPr>
                <w:sz w:val="18"/>
                <w:szCs w:val="18"/>
              </w:rPr>
              <w:t xml:space="preserve">A brief resume of research accomplished in the last </w:t>
            </w:r>
            <w:r w:rsidR="007C7948">
              <w:rPr>
                <w:sz w:val="18"/>
                <w:szCs w:val="18"/>
              </w:rPr>
              <w:t>five</w:t>
            </w:r>
            <w:r w:rsidRPr="00BC778E">
              <w:rPr>
                <w:sz w:val="18"/>
                <w:szCs w:val="18"/>
              </w:rPr>
              <w:t xml:space="preserve"> years. Please specify title of the research proposal(s), duration, funding source(s) and award amount(s).</w:t>
            </w:r>
            <w:r w:rsidR="007E08E6" w:rsidRPr="00BC778E">
              <w:rPr>
                <w:sz w:val="18"/>
                <w:szCs w:val="18"/>
              </w:rPr>
              <w:t xml:space="preserve"> </w:t>
            </w:r>
            <w:r w:rsidR="007E08E6" w:rsidRPr="00BC778E">
              <w:rPr>
                <w:sz w:val="18"/>
                <w:szCs w:val="18"/>
                <w:u w:val="single"/>
              </w:rPr>
              <w:t>Detailed CV can be placed as annex at the end.</w:t>
            </w:r>
          </w:p>
        </w:tc>
      </w:tr>
      <w:tr w:rsidR="00CE2A54" w:rsidRPr="00BC778E" w14:paraId="33A6CA07" w14:textId="77777777" w:rsidTr="007E08E6">
        <w:trPr>
          <w:trHeight w:val="781"/>
        </w:trPr>
        <w:tc>
          <w:tcPr>
            <w:tcW w:w="10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1D5E5" w14:textId="77777777" w:rsidR="00CE2A54" w:rsidRPr="00BC778E" w:rsidRDefault="00CE2A54" w:rsidP="004B4864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>Please attach C.V.</w:t>
            </w:r>
          </w:p>
          <w:p w14:paraId="43078789" w14:textId="77777777" w:rsidR="00CE2A54" w:rsidRPr="00BC778E" w:rsidRDefault="00CE2A54" w:rsidP="00777886">
            <w:pPr>
              <w:pStyle w:val="BodyText2"/>
              <w:tabs>
                <w:tab w:val="clear" w:pos="180"/>
                <w:tab w:val="left" w:pos="546"/>
                <w:tab w:val="left" w:pos="5376"/>
                <w:tab w:val="left" w:pos="6118"/>
              </w:tabs>
              <w:spacing w:before="40"/>
              <w:ind w:left="546" w:hanging="546"/>
              <w:rPr>
                <w:sz w:val="18"/>
                <w:szCs w:val="18"/>
              </w:rPr>
            </w:pPr>
            <w:r w:rsidRPr="00BC778E">
              <w:rPr>
                <w:sz w:val="18"/>
                <w:szCs w:val="18"/>
              </w:rPr>
              <w:t>2.</w:t>
            </w:r>
            <w:r w:rsidRPr="00BC778E">
              <w:rPr>
                <w:sz w:val="18"/>
                <w:szCs w:val="18"/>
              </w:rPr>
              <w:tab/>
              <w:t>Number of Publications during the last f</w:t>
            </w:r>
            <w:r w:rsidR="00AA1733" w:rsidRPr="00BC778E">
              <w:rPr>
                <w:sz w:val="18"/>
                <w:szCs w:val="18"/>
              </w:rPr>
              <w:t xml:space="preserve">ive years &amp; page </w:t>
            </w:r>
            <w:r w:rsidR="00AA1733" w:rsidRPr="00BC778E">
              <w:rPr>
                <w:sz w:val="18"/>
                <w:szCs w:val="18"/>
              </w:rPr>
              <w:tab/>
              <w:t>National:</w:t>
            </w:r>
            <w:r w:rsidR="00AA1733" w:rsidRPr="00BC778E">
              <w:rPr>
                <w:sz w:val="18"/>
                <w:szCs w:val="18"/>
              </w:rPr>
              <w:tab/>
              <w:t>____</w:t>
            </w:r>
            <w:r w:rsidRPr="00BC778E">
              <w:rPr>
                <w:sz w:val="18"/>
                <w:szCs w:val="18"/>
              </w:rPr>
              <w:t>_____   Please see pages___________  of CV</w:t>
            </w:r>
          </w:p>
          <w:p w14:paraId="12E76857" w14:textId="77777777" w:rsidR="00CE2A54" w:rsidRPr="00BC778E" w:rsidRDefault="00CE2A54" w:rsidP="00777886">
            <w:pPr>
              <w:pStyle w:val="BodyText2"/>
              <w:tabs>
                <w:tab w:val="clear" w:pos="180"/>
                <w:tab w:val="left" w:pos="546"/>
                <w:tab w:val="left" w:pos="5376"/>
              </w:tabs>
              <w:spacing w:before="40"/>
              <w:ind w:left="560" w:hanging="560"/>
              <w:rPr>
                <w:sz w:val="18"/>
                <w:szCs w:val="18"/>
              </w:rPr>
            </w:pPr>
            <w:r w:rsidRPr="00BC778E">
              <w:rPr>
                <w:sz w:val="18"/>
                <w:szCs w:val="18"/>
              </w:rPr>
              <w:tab/>
              <w:t>numbers on the C.V. where these publicati</w:t>
            </w:r>
            <w:r w:rsidR="00AA1733" w:rsidRPr="00BC778E">
              <w:rPr>
                <w:sz w:val="18"/>
                <w:szCs w:val="18"/>
              </w:rPr>
              <w:t>ons are listed</w:t>
            </w:r>
            <w:r w:rsidR="00AA1733" w:rsidRPr="00BC778E">
              <w:rPr>
                <w:sz w:val="18"/>
                <w:szCs w:val="18"/>
              </w:rPr>
              <w:tab/>
              <w:t>International: __</w:t>
            </w:r>
            <w:r w:rsidRPr="00BC778E">
              <w:rPr>
                <w:sz w:val="18"/>
                <w:szCs w:val="18"/>
              </w:rPr>
              <w:t>_____  Please see pages : __________ of CV</w:t>
            </w:r>
          </w:p>
          <w:p w14:paraId="529A95B7" w14:textId="77777777" w:rsidR="00CE2A54" w:rsidRPr="00BC778E" w:rsidRDefault="00CE2A54" w:rsidP="00777886">
            <w:pPr>
              <w:pStyle w:val="BodyText2"/>
              <w:tabs>
                <w:tab w:val="clear" w:pos="180"/>
                <w:tab w:val="left" w:pos="546"/>
                <w:tab w:val="left" w:pos="5376"/>
              </w:tabs>
              <w:spacing w:before="40"/>
              <w:ind w:left="0" w:firstLine="0"/>
              <w:rPr>
                <w:sz w:val="18"/>
                <w:szCs w:val="18"/>
              </w:rPr>
            </w:pPr>
            <w:r w:rsidRPr="00BC778E">
              <w:rPr>
                <w:sz w:val="18"/>
                <w:szCs w:val="18"/>
              </w:rPr>
              <w:t>3.</w:t>
            </w:r>
            <w:r w:rsidRPr="00BC778E">
              <w:rPr>
                <w:sz w:val="18"/>
                <w:szCs w:val="18"/>
              </w:rPr>
              <w:tab/>
              <w:t xml:space="preserve">Number of research projects completed &amp; page number </w:t>
            </w:r>
            <w:r w:rsidRPr="00BC778E">
              <w:rPr>
                <w:sz w:val="18"/>
                <w:szCs w:val="18"/>
              </w:rPr>
              <w:tab/>
              <w:t>Basic:    _________     Please see pages ___________ of CV</w:t>
            </w:r>
          </w:p>
          <w:p w14:paraId="0F6E6B98" w14:textId="77777777" w:rsidR="00CE2A54" w:rsidRPr="00BC778E" w:rsidRDefault="00CE2A54" w:rsidP="00777886">
            <w:pPr>
              <w:pStyle w:val="BodyText2"/>
              <w:tabs>
                <w:tab w:val="clear" w:pos="180"/>
                <w:tab w:val="left" w:pos="560"/>
                <w:tab w:val="left" w:pos="5390"/>
              </w:tabs>
              <w:spacing w:before="40"/>
              <w:ind w:left="0" w:firstLine="0"/>
              <w:rPr>
                <w:sz w:val="18"/>
                <w:szCs w:val="18"/>
              </w:rPr>
            </w:pPr>
            <w:r w:rsidRPr="00BC778E">
              <w:rPr>
                <w:sz w:val="18"/>
                <w:szCs w:val="18"/>
              </w:rPr>
              <w:tab/>
              <w:t>where this information appears</w:t>
            </w:r>
            <w:r w:rsidRPr="00BC778E">
              <w:rPr>
                <w:sz w:val="18"/>
                <w:szCs w:val="18"/>
              </w:rPr>
              <w:tab/>
              <w:t>Applied:  _______       Please see pages___________  of CV</w:t>
            </w:r>
          </w:p>
          <w:p w14:paraId="1A225F18" w14:textId="77777777" w:rsidR="00CE2A54" w:rsidRPr="00BC778E" w:rsidRDefault="00CE2A54" w:rsidP="00777886">
            <w:pPr>
              <w:spacing w:after="80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14:paraId="777DB5CC" w14:textId="77777777" w:rsidR="0059186B" w:rsidRDefault="0059186B" w:rsidP="00CE2A54">
      <w:pPr>
        <w:tabs>
          <w:tab w:val="left" w:pos="532"/>
        </w:tabs>
        <w:spacing w:before="80"/>
        <w:rPr>
          <w:rFonts w:ascii="Arial Narrow" w:hAnsi="Arial Narrow" w:cs="Arial Narrow"/>
          <w:b/>
          <w:bCs/>
          <w:sz w:val="20"/>
          <w:szCs w:val="20"/>
        </w:rPr>
      </w:pPr>
    </w:p>
    <w:p w14:paraId="20A12BC3" w14:textId="1D334562" w:rsidR="00CE2A54" w:rsidRPr="00BC778E" w:rsidRDefault="00481CAD" w:rsidP="00CE2A54">
      <w:pPr>
        <w:tabs>
          <w:tab w:val="left" w:pos="532"/>
        </w:tabs>
        <w:spacing w:before="8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9</w:t>
      </w:r>
      <w:r w:rsidR="00CE2A54" w:rsidRPr="00BC778E">
        <w:rPr>
          <w:rFonts w:ascii="Arial Narrow" w:hAnsi="Arial Narrow" w:cs="Arial Narrow"/>
          <w:b/>
          <w:bCs/>
          <w:sz w:val="20"/>
          <w:szCs w:val="20"/>
        </w:rPr>
        <w:t xml:space="preserve">B. </w:t>
      </w:r>
      <w:r w:rsidR="007E08E6" w:rsidRPr="00BC778E">
        <w:rPr>
          <w:rFonts w:ascii="Arial Narrow" w:hAnsi="Arial Narrow" w:cs="Arial Narrow"/>
          <w:b/>
          <w:bCs/>
          <w:sz w:val="20"/>
          <w:szCs w:val="20"/>
        </w:rPr>
        <w:t xml:space="preserve">Industrial Partner </w:t>
      </w:r>
      <w:r w:rsidR="007E08E6" w:rsidRPr="00704F36">
        <w:rPr>
          <w:rFonts w:ascii="Arial Narrow" w:hAnsi="Arial Narrow" w:cs="Arial Narrow"/>
          <w:sz w:val="20"/>
          <w:szCs w:val="20"/>
        </w:rPr>
        <w:t>(Profile of Partner industry, Website, Focal Person Contacts</w:t>
      </w:r>
      <w:r w:rsidR="00704F36" w:rsidRPr="00704F36">
        <w:rPr>
          <w:rFonts w:ascii="Arial Narrow" w:hAnsi="Arial Narrow" w:cs="Arial Narrow"/>
          <w:sz w:val="20"/>
          <w:szCs w:val="20"/>
        </w:rPr>
        <w:t xml:space="preserve"> -</w:t>
      </w:r>
      <w:r w:rsidR="007E08E6" w:rsidRPr="00704F36">
        <w:rPr>
          <w:rFonts w:ascii="Arial Narrow" w:hAnsi="Arial Narrow" w:cs="Arial Narrow"/>
          <w:sz w:val="20"/>
          <w:szCs w:val="20"/>
        </w:rPr>
        <w:t xml:space="preserve"> </w:t>
      </w:r>
      <w:r w:rsidR="00704F36" w:rsidRPr="00704F36">
        <w:rPr>
          <w:rFonts w:ascii="Arial Narrow" w:hAnsi="Arial Narrow" w:cs="Arial Narrow"/>
          <w:sz w:val="20"/>
          <w:szCs w:val="20"/>
        </w:rPr>
        <w:t>e</w:t>
      </w:r>
      <w:r w:rsidR="007E08E6" w:rsidRPr="00704F36">
        <w:rPr>
          <w:rFonts w:ascii="Arial Narrow" w:hAnsi="Arial Narrow" w:cs="Arial Narrow"/>
          <w:sz w:val="20"/>
          <w:szCs w:val="20"/>
        </w:rPr>
        <w:t>mail</w:t>
      </w:r>
      <w:r w:rsidR="007E08E6" w:rsidRPr="00BC778E">
        <w:rPr>
          <w:rFonts w:ascii="Arial Narrow" w:hAnsi="Arial Narrow" w:cs="Arial Narrow"/>
          <w:bCs/>
          <w:sz w:val="20"/>
          <w:szCs w:val="20"/>
        </w:rPr>
        <w:t>, mobile and landline</w:t>
      </w:r>
      <w:r w:rsidR="007E08E6" w:rsidRPr="00BC778E">
        <w:rPr>
          <w:rFonts w:ascii="Arial Narrow" w:hAnsi="Arial Narrow" w:cs="Arial Narrow"/>
          <w:b/>
          <w:bCs/>
          <w:sz w:val="20"/>
          <w:szCs w:val="20"/>
        </w:rPr>
        <w:t>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7295D902" w14:textId="77777777" w:rsidTr="009E0014">
        <w:tc>
          <w:tcPr>
            <w:tcW w:w="10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81979" w14:textId="43237105" w:rsidR="007E08E6" w:rsidRPr="00BC778E" w:rsidRDefault="007E08E6" w:rsidP="00704F36">
            <w:pPr>
              <w:tabs>
                <w:tab w:val="left" w:pos="532"/>
              </w:tabs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A brief </w:t>
            </w:r>
            <w:r w:rsidR="007C7948">
              <w:rPr>
                <w:rFonts w:ascii="Arial Narrow" w:hAnsi="Arial Narrow" w:cs="Arial Narrow"/>
                <w:sz w:val="18"/>
                <w:szCs w:val="18"/>
              </w:rPr>
              <w:t>p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rofile </w:t>
            </w:r>
            <w:r w:rsidR="00CE2A54" w:rsidRPr="00BC778E">
              <w:rPr>
                <w:rFonts w:ascii="Arial Narrow" w:hAnsi="Arial Narrow" w:cs="Arial Narrow"/>
                <w:sz w:val="18"/>
                <w:szCs w:val="18"/>
              </w:rPr>
              <w:t>highlighting achievement</w:t>
            </w:r>
            <w:r w:rsidR="00015F40"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="00CE2A54" w:rsidRPr="00BC778E">
              <w:rPr>
                <w:rFonts w:ascii="Arial Narrow" w:hAnsi="Arial Narrow" w:cs="Arial Narrow"/>
                <w:sz w:val="18"/>
                <w:szCs w:val="18"/>
              </w:rPr>
              <w:t xml:space="preserve"> / 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>experience</w:t>
            </w:r>
            <w:r w:rsidR="00CE2A54" w:rsidRPr="00BC778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F4C20" w:rsidRPr="00BC778E">
              <w:rPr>
                <w:rFonts w:ascii="Arial Narrow" w:hAnsi="Arial Narrow" w:cs="Arial Narrow"/>
                <w:sz w:val="18"/>
                <w:szCs w:val="18"/>
              </w:rPr>
              <w:t>especially</w:t>
            </w:r>
            <w:r w:rsidR="00CE2A54" w:rsidRPr="00BC778E">
              <w:rPr>
                <w:rFonts w:ascii="Arial Narrow" w:hAnsi="Arial Narrow" w:cs="Arial Narrow"/>
                <w:sz w:val="18"/>
                <w:szCs w:val="18"/>
              </w:rPr>
              <w:t xml:space="preserve"> concerned with the present proposal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Pr="007C7948">
              <w:rPr>
                <w:rFonts w:ascii="Arial" w:hAnsi="Arial" w:cs="Arial"/>
                <w:sz w:val="16"/>
                <w:szCs w:val="16"/>
                <w:u w:val="single"/>
              </w:rPr>
              <w:t>Detailed CV of focal person</w:t>
            </w:r>
            <w:r w:rsidR="00704F36">
              <w:rPr>
                <w:sz w:val="18"/>
                <w:szCs w:val="18"/>
                <w:u w:val="single"/>
              </w:rPr>
              <w:t>.</w:t>
            </w:r>
          </w:p>
          <w:p w14:paraId="7055FED0" w14:textId="77777777" w:rsidR="007E08E6" w:rsidRPr="00BC778E" w:rsidRDefault="007E08E6" w:rsidP="00777886">
            <w:pPr>
              <w:tabs>
                <w:tab w:val="left" w:pos="532"/>
              </w:tabs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637B9EC" w14:textId="77777777" w:rsidR="00CE2A54" w:rsidRPr="00BC778E" w:rsidRDefault="00CE2A54" w:rsidP="00777886">
            <w:pPr>
              <w:tabs>
                <w:tab w:val="left" w:pos="532"/>
              </w:tabs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62E47CD5" w14:textId="77777777" w:rsidR="00CE2A54" w:rsidRPr="00BC778E" w:rsidRDefault="00CE2A54" w:rsidP="00777886">
            <w:pPr>
              <w:pStyle w:val="BodyText2"/>
              <w:tabs>
                <w:tab w:val="clear" w:pos="180"/>
                <w:tab w:val="left" w:pos="560"/>
                <w:tab w:val="left" w:pos="5390"/>
              </w:tabs>
              <w:spacing w:before="40"/>
              <w:ind w:left="0" w:firstLine="0"/>
              <w:rPr>
                <w:sz w:val="8"/>
                <w:szCs w:val="8"/>
              </w:rPr>
            </w:pPr>
          </w:p>
        </w:tc>
      </w:tr>
    </w:tbl>
    <w:p w14:paraId="1A1E5625" w14:textId="77777777" w:rsidR="0059186B" w:rsidRDefault="0059186B" w:rsidP="007E08E6">
      <w:pPr>
        <w:tabs>
          <w:tab w:val="left" w:pos="532"/>
        </w:tabs>
        <w:spacing w:before="80"/>
        <w:rPr>
          <w:rFonts w:ascii="Arial Narrow" w:hAnsi="Arial Narrow" w:cs="Arial Narrow"/>
          <w:b/>
          <w:bCs/>
          <w:sz w:val="20"/>
          <w:szCs w:val="20"/>
        </w:rPr>
      </w:pPr>
    </w:p>
    <w:p w14:paraId="79B31590" w14:textId="122CC9DC" w:rsidR="007E08E6" w:rsidRPr="00981F29" w:rsidRDefault="00481CAD" w:rsidP="003A03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7E08E6" w:rsidRPr="00981F29">
        <w:rPr>
          <w:rFonts w:ascii="Arial" w:hAnsi="Arial" w:cs="Arial"/>
          <w:b/>
          <w:bCs/>
          <w:sz w:val="20"/>
          <w:szCs w:val="20"/>
        </w:rPr>
        <w:t>C. CO-PRINCIPAL INVESTIGATOR</w:t>
      </w:r>
      <w:r w:rsidR="0012047B" w:rsidRPr="00981F29">
        <w:rPr>
          <w:rFonts w:ascii="Arial" w:hAnsi="Arial" w:cs="Arial"/>
          <w:b/>
          <w:bCs/>
          <w:sz w:val="20"/>
          <w:szCs w:val="20"/>
        </w:rPr>
        <w:t xml:space="preserve"> (if needed)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7E08E6" w:rsidRPr="00BC778E" w14:paraId="144F7E28" w14:textId="77777777" w:rsidTr="00AB3F35">
        <w:tc>
          <w:tcPr>
            <w:tcW w:w="10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F2E9F" w14:textId="73FAD70B" w:rsidR="007E08E6" w:rsidRPr="007C7948" w:rsidRDefault="007E08E6" w:rsidP="00AB3F35">
            <w:pPr>
              <w:tabs>
                <w:tab w:val="left" w:pos="532"/>
              </w:tabs>
              <w:spacing w:before="80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A brief </w:t>
            </w:r>
            <w:r w:rsidR="007C7948">
              <w:rPr>
                <w:rFonts w:ascii="Arial Narrow" w:hAnsi="Arial Narrow" w:cs="Arial Narrow"/>
                <w:sz w:val="18"/>
                <w:szCs w:val="18"/>
              </w:rPr>
              <w:t>profile</w:t>
            </w:r>
            <w:r w:rsidR="00815B4D">
              <w:rPr>
                <w:rFonts w:ascii="Arial Narrow" w:hAnsi="Arial Narrow" w:cs="Arial Narrow"/>
                <w:sz w:val="18"/>
                <w:szCs w:val="18"/>
              </w:rPr>
              <w:t xml:space="preserve"> highlighting achievements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/ experience especially concerned with the present proposal. </w:t>
            </w:r>
            <w:r w:rsidRPr="007C7948">
              <w:rPr>
                <w:rFonts w:ascii="Arial" w:hAnsi="Arial" w:cs="Arial"/>
                <w:sz w:val="16"/>
                <w:szCs w:val="16"/>
                <w:u w:val="single"/>
              </w:rPr>
              <w:t>Detailed CV can be placed as annex at the end.</w:t>
            </w:r>
          </w:p>
          <w:p w14:paraId="06BC669A" w14:textId="77777777" w:rsidR="007E08E6" w:rsidRPr="00BC778E" w:rsidRDefault="007E08E6" w:rsidP="00AB3F35">
            <w:pPr>
              <w:tabs>
                <w:tab w:val="left" w:pos="532"/>
              </w:tabs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6E99065" w14:textId="77777777" w:rsidR="007E08E6" w:rsidRPr="00BC778E" w:rsidRDefault="007E08E6" w:rsidP="00AB3F35">
            <w:pPr>
              <w:tabs>
                <w:tab w:val="left" w:pos="532"/>
              </w:tabs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9553142" w14:textId="77777777" w:rsidR="007E08E6" w:rsidRPr="00BC778E" w:rsidRDefault="007E08E6" w:rsidP="00AB3F35">
            <w:pPr>
              <w:pStyle w:val="BodyText2"/>
              <w:tabs>
                <w:tab w:val="clear" w:pos="180"/>
                <w:tab w:val="left" w:pos="560"/>
                <w:tab w:val="left" w:pos="5390"/>
              </w:tabs>
              <w:spacing w:before="40"/>
              <w:ind w:left="0" w:firstLine="0"/>
              <w:rPr>
                <w:sz w:val="8"/>
                <w:szCs w:val="8"/>
              </w:rPr>
            </w:pPr>
          </w:p>
        </w:tc>
      </w:tr>
    </w:tbl>
    <w:p w14:paraId="1BB9C65C" w14:textId="77777777" w:rsidR="00981F29" w:rsidRDefault="00981F29" w:rsidP="00901010">
      <w:pPr>
        <w:pStyle w:val="Heading1"/>
        <w:spacing w:after="60"/>
        <w:rPr>
          <w:rFonts w:ascii="Arial Narrow" w:hAnsi="Arial Narrow" w:cs="Arial Narrow"/>
          <w:caps w:val="0"/>
          <w:sz w:val="20"/>
          <w:szCs w:val="20"/>
        </w:rPr>
      </w:pPr>
    </w:p>
    <w:p w14:paraId="48A77B74" w14:textId="0DA9F5FB" w:rsidR="00CE2A54" w:rsidRPr="00320B8B" w:rsidRDefault="004006CF" w:rsidP="00901010">
      <w:pPr>
        <w:pStyle w:val="Heading1"/>
        <w:spacing w:after="60"/>
        <w:rPr>
          <w:rFonts w:ascii="Arial Narrow" w:hAnsi="Arial Narrow" w:cs="Arial Narrow"/>
          <w:caps w:val="0"/>
          <w:color w:val="FF0000"/>
          <w:sz w:val="16"/>
          <w:szCs w:val="16"/>
        </w:rPr>
      </w:pPr>
      <w:r w:rsidRPr="00320B8B">
        <w:rPr>
          <w:rFonts w:ascii="Arial Narrow" w:hAnsi="Arial Narrow" w:cs="Arial Narrow"/>
          <w:caps w:val="0"/>
          <w:color w:val="FF0000"/>
          <w:sz w:val="20"/>
          <w:szCs w:val="20"/>
        </w:rPr>
        <w:t>1</w:t>
      </w:r>
      <w:r w:rsidR="00481CAD">
        <w:rPr>
          <w:rFonts w:ascii="Arial Narrow" w:hAnsi="Arial Narrow" w:cs="Arial Narrow"/>
          <w:caps w:val="0"/>
          <w:color w:val="FF0000"/>
          <w:sz w:val="20"/>
          <w:szCs w:val="20"/>
        </w:rPr>
        <w:t>0</w:t>
      </w:r>
      <w:r w:rsidR="00CE2A54" w:rsidRPr="00320B8B">
        <w:rPr>
          <w:rFonts w:ascii="Arial Narrow" w:hAnsi="Arial Narrow" w:cs="Arial Narrow"/>
          <w:caps w:val="0"/>
          <w:color w:val="FF0000"/>
          <w:sz w:val="20"/>
          <w:szCs w:val="20"/>
        </w:rPr>
        <w:t>. ESTIMATED BUDGET FOR THE PROPOSED RESEARCH PERIOD</w:t>
      </w:r>
    </w:p>
    <w:p w14:paraId="6910476A" w14:textId="41B3A203" w:rsidR="00C330AF" w:rsidRDefault="00C330AF" w:rsidP="00F57AEC">
      <w:pPr>
        <w:rPr>
          <w:rFonts w:ascii="Arial Narrow" w:hAnsi="Arial Narrow" w:cs="Arial Narrow"/>
          <w:sz w:val="20"/>
          <w:szCs w:val="20"/>
        </w:rPr>
      </w:pPr>
      <w:r w:rsidRPr="00BC778E">
        <w:rPr>
          <w:rFonts w:ascii="Arial Narrow" w:hAnsi="Arial Narrow" w:cs="Arial Narrow"/>
          <w:sz w:val="20"/>
          <w:szCs w:val="20"/>
        </w:rPr>
        <w:t>Please submit Excel sheet separately.</w:t>
      </w:r>
    </w:p>
    <w:p w14:paraId="687E5BC0" w14:textId="77777777" w:rsidR="0012047B" w:rsidRPr="00BC778E" w:rsidRDefault="0012047B" w:rsidP="00F57AEC">
      <w:pPr>
        <w:rPr>
          <w:rFonts w:ascii="Arial Narrow" w:hAnsi="Arial Narrow" w:cs="Arial Narrow"/>
          <w:sz w:val="20"/>
          <w:szCs w:val="20"/>
        </w:rPr>
      </w:pPr>
    </w:p>
    <w:tbl>
      <w:tblPr>
        <w:tblW w:w="10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807"/>
        <w:gridCol w:w="807"/>
        <w:gridCol w:w="805"/>
        <w:gridCol w:w="805"/>
        <w:gridCol w:w="805"/>
        <w:gridCol w:w="805"/>
      </w:tblGrid>
      <w:tr w:rsidR="00CE2A54" w:rsidRPr="00BC778E" w14:paraId="4D86B608" w14:textId="77777777" w:rsidTr="00777886">
        <w:trPr>
          <w:trHeight w:val="390"/>
        </w:trPr>
        <w:tc>
          <w:tcPr>
            <w:tcW w:w="5328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30908CF8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>DESCRIPTION</w:t>
            </w:r>
          </w:p>
        </w:tc>
        <w:tc>
          <w:tcPr>
            <w:tcW w:w="161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47CC94E" w14:textId="6C050574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2047B">
              <w:rPr>
                <w:rFonts w:ascii="Arial Narrow" w:hAnsi="Arial Narrow" w:cs="Arial Narrow"/>
                <w:sz w:val="18"/>
                <w:szCs w:val="18"/>
              </w:rPr>
              <w:t>First six months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2438C8E" w14:textId="645E6C42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2047B">
              <w:rPr>
                <w:rFonts w:ascii="Arial Narrow" w:hAnsi="Arial Narrow" w:cs="Arial Narrow"/>
                <w:sz w:val="18"/>
                <w:szCs w:val="18"/>
              </w:rPr>
              <w:t>Second six months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</w:tcPr>
          <w:p w14:paraId="6473E78B" w14:textId="77777777" w:rsidR="00CE2A54" w:rsidRPr="00BC778E" w:rsidRDefault="00CE2A54" w:rsidP="00777886">
            <w:pPr>
              <w:tabs>
                <w:tab w:val="left" w:pos="972"/>
              </w:tabs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18"/>
                <w:szCs w:val="18"/>
              </w:rPr>
              <w:t xml:space="preserve"> Total Amount </w:t>
            </w:r>
          </w:p>
        </w:tc>
      </w:tr>
      <w:tr w:rsidR="00CE2A54" w:rsidRPr="00BC778E" w14:paraId="6CF39027" w14:textId="77777777" w:rsidTr="00777886">
        <w:trPr>
          <w:trHeight w:val="390"/>
        </w:trPr>
        <w:tc>
          <w:tcPr>
            <w:tcW w:w="532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44023862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2439DB86" w14:textId="7F38A4B7" w:rsidR="00CE2A54" w:rsidRPr="00BC778E" w:rsidRDefault="0012047B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GIFT</w:t>
            </w:r>
          </w:p>
        </w:tc>
        <w:tc>
          <w:tcPr>
            <w:tcW w:w="807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5AA767F0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Industry</w:t>
            </w: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634B4E3B" w14:textId="21169A84" w:rsidR="00CE2A54" w:rsidRPr="00BC778E" w:rsidRDefault="0012047B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GIFT</w:t>
            </w: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5B052ACA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Industry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70475CCC" w14:textId="6149C6A2" w:rsidR="00CE2A54" w:rsidRPr="00BC778E" w:rsidRDefault="0012047B" w:rsidP="00777886">
            <w:pPr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GIFT</w:t>
            </w: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</w:tcBorders>
          </w:tcPr>
          <w:p w14:paraId="7CC0010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18"/>
                <w:szCs w:val="18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Industry</w:t>
            </w:r>
          </w:p>
        </w:tc>
      </w:tr>
      <w:tr w:rsidR="00CE2A54" w:rsidRPr="00BC778E" w14:paraId="79B715BA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56EE0DB2" w14:textId="45544B21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A. Salaries and Honorarium</w:t>
            </w:r>
            <w:r w:rsidR="0012047B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3A036B">
              <w:rPr>
                <w:rFonts w:ascii="Arial Narrow" w:hAnsi="Arial Narrow" w:cs="Arial Narrow"/>
                <w:sz w:val="20"/>
                <w:szCs w:val="20"/>
              </w:rPr>
              <w:t xml:space="preserve">of </w:t>
            </w:r>
            <w:r w:rsidR="0012047B">
              <w:rPr>
                <w:rFonts w:ascii="Arial Narrow" w:hAnsi="Arial Narrow" w:cs="Arial Narrow"/>
                <w:sz w:val="20"/>
                <w:szCs w:val="20"/>
              </w:rPr>
              <w:t>all HR resources</w:t>
            </w:r>
            <w:r w:rsidR="003A036B">
              <w:rPr>
                <w:rFonts w:ascii="Arial Narrow" w:hAnsi="Arial Narrow" w:cs="Arial Narrow"/>
                <w:sz w:val="20"/>
                <w:szCs w:val="20"/>
              </w:rPr>
              <w:t xml:space="preserve"> for the project</w:t>
            </w:r>
            <w:r w:rsidR="0012047B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0590444D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0A99014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2AD21F2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24E1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257AE5A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</w:tcBorders>
          </w:tcPr>
          <w:p w14:paraId="76C8357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50C7261B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01C0ACBD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57AF7D1D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025FB30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2C64F1A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989900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743257FC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</w:tcBorders>
          </w:tcPr>
          <w:p w14:paraId="4A66473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3C42F73A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030DAFD5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3F1F1F9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280B0FC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4B698A8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AF353B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53DED5E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</w:tcBorders>
          </w:tcPr>
          <w:p w14:paraId="26C059D5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772AD3DE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7013446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2E344FE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27EA302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5E461CD6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2CD215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52842FFD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</w:tcBorders>
          </w:tcPr>
          <w:p w14:paraId="3431D7A6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753EA4BB" w14:textId="77777777" w:rsidTr="00777886">
        <w:tc>
          <w:tcPr>
            <w:tcW w:w="5328" w:type="dxa"/>
            <w:tcBorders>
              <w:bottom w:val="double" w:sz="4" w:space="0" w:color="auto"/>
              <w:right w:val="single" w:sz="12" w:space="0" w:color="auto"/>
            </w:tcBorders>
          </w:tcPr>
          <w:p w14:paraId="200EE1AE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Subtotal:</w:t>
            </w:r>
          </w:p>
        </w:tc>
        <w:tc>
          <w:tcPr>
            <w:tcW w:w="807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75F4978A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43668657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4F3C7F29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5EE733A4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66B4FC0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</w:tcBorders>
          </w:tcPr>
          <w:p w14:paraId="4836B15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32D20A05" w14:textId="77777777" w:rsidR="003A036B" w:rsidRDefault="003A036B" w:rsidP="00867753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7F428E5E" w14:textId="5DBC4CAE" w:rsidR="00CE2A54" w:rsidRPr="00BC778E" w:rsidRDefault="00867753" w:rsidP="00867753">
      <w:pPr>
        <w:jc w:val="center"/>
        <w:rPr>
          <w:rFonts w:ascii="Arial Narrow" w:hAnsi="Arial Narrow" w:cs="Arial Narrow"/>
          <w:b/>
          <w:sz w:val="20"/>
          <w:szCs w:val="20"/>
        </w:rPr>
      </w:pPr>
      <w:r w:rsidRPr="00BC778E">
        <w:rPr>
          <w:rFonts w:ascii="Arial Narrow" w:hAnsi="Arial Narrow" w:cs="Arial Narrow"/>
          <w:b/>
          <w:sz w:val="20"/>
          <w:szCs w:val="20"/>
        </w:rPr>
        <w:t>Prototype Development Cost</w:t>
      </w:r>
      <w:r w:rsidR="0019681C">
        <w:rPr>
          <w:rFonts w:ascii="Arial Narrow" w:hAnsi="Arial Narrow" w:cs="Arial Narrow"/>
          <w:b/>
          <w:sz w:val="20"/>
          <w:szCs w:val="20"/>
        </w:rPr>
        <w:t xml:space="preserve"> (may only be for SEAS</w:t>
      </w:r>
      <w:r w:rsidR="00704F36">
        <w:rPr>
          <w:rFonts w:ascii="Arial Narrow" w:hAnsi="Arial Narrow" w:cs="Arial Narrow"/>
          <w:b/>
          <w:sz w:val="20"/>
          <w:szCs w:val="20"/>
        </w:rPr>
        <w:t xml:space="preserve"> – B, C</w:t>
      </w:r>
      <w:r w:rsidR="0019681C">
        <w:rPr>
          <w:rFonts w:ascii="Arial Narrow" w:hAnsi="Arial Narrow" w:cs="Arial Narrow"/>
          <w:b/>
          <w:sz w:val="20"/>
          <w:szCs w:val="20"/>
        </w:rPr>
        <w:t>)</w:t>
      </w:r>
    </w:p>
    <w:tbl>
      <w:tblPr>
        <w:tblW w:w="10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807"/>
        <w:gridCol w:w="807"/>
        <w:gridCol w:w="805"/>
        <w:gridCol w:w="805"/>
        <w:gridCol w:w="805"/>
        <w:gridCol w:w="805"/>
      </w:tblGrid>
      <w:tr w:rsidR="00CE2A54" w:rsidRPr="00BC778E" w14:paraId="7ADF3855" w14:textId="77777777" w:rsidTr="00777886">
        <w:tc>
          <w:tcPr>
            <w:tcW w:w="10162" w:type="dxa"/>
            <w:gridSpan w:val="7"/>
          </w:tcPr>
          <w:p w14:paraId="375CB6D7" w14:textId="1F34A2E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B. Permanent </w:t>
            </w:r>
            <w:r w:rsidR="00777B9B" w:rsidRPr="00BC778E">
              <w:rPr>
                <w:rFonts w:ascii="Arial Narrow" w:hAnsi="Arial Narrow" w:cs="Arial Narrow"/>
                <w:sz w:val="20"/>
                <w:szCs w:val="20"/>
              </w:rPr>
              <w:t>Equipment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(Please attach invoice/quotation and expected delivery date for items</w:t>
            </w:r>
            <w:r w:rsidR="0012047B">
              <w:rPr>
                <w:rFonts w:ascii="Arial Narrow" w:hAnsi="Arial Narrow" w:cs="Arial Narrow"/>
                <w:sz w:val="20"/>
                <w:szCs w:val="20"/>
              </w:rPr>
              <w:t>) – if needed</w:t>
            </w:r>
          </w:p>
        </w:tc>
      </w:tr>
      <w:tr w:rsidR="00CE2A54" w:rsidRPr="00BC778E" w14:paraId="1CCC254A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60811A1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53D32FC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14:paraId="67DD11C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26FFDE6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4102F5F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29A316EB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single" w:sz="8" w:space="0" w:color="auto"/>
            </w:tcBorders>
          </w:tcPr>
          <w:p w14:paraId="70B2F775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06E2ECBF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5EBF3D0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6994473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787E2DB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1BAC28DC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36A84B1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7154F8DB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63DBEB6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792CB94B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4AA1077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1EA772C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18EA6E3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749329D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4CB9129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730B23DD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0D6BBC8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53D916B6" w14:textId="77777777" w:rsidTr="00777886">
        <w:tc>
          <w:tcPr>
            <w:tcW w:w="5328" w:type="dxa"/>
            <w:tcBorders>
              <w:bottom w:val="double" w:sz="4" w:space="0" w:color="auto"/>
              <w:right w:val="single" w:sz="12" w:space="0" w:color="auto"/>
            </w:tcBorders>
          </w:tcPr>
          <w:p w14:paraId="6FF673DA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Subtotal:</w:t>
            </w:r>
          </w:p>
        </w:tc>
        <w:tc>
          <w:tcPr>
            <w:tcW w:w="807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5CC75F4A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679F85B4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6DD932D7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408043E3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13B936F5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</w:tcBorders>
          </w:tcPr>
          <w:p w14:paraId="437E002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491A96" w14:textId="77777777" w:rsidR="00CE2A54" w:rsidRPr="00BC778E" w:rsidRDefault="00CE2A54" w:rsidP="00CE2A54">
      <w:pPr>
        <w:rPr>
          <w:rFonts w:ascii="Arial Narrow" w:hAnsi="Arial Narrow" w:cs="Arial Narrow"/>
          <w:sz w:val="20"/>
          <w:szCs w:val="20"/>
        </w:rPr>
      </w:pPr>
    </w:p>
    <w:tbl>
      <w:tblPr>
        <w:tblW w:w="10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807"/>
        <w:gridCol w:w="807"/>
        <w:gridCol w:w="805"/>
        <w:gridCol w:w="805"/>
        <w:gridCol w:w="805"/>
        <w:gridCol w:w="805"/>
      </w:tblGrid>
      <w:tr w:rsidR="00CE2A54" w:rsidRPr="00BC778E" w14:paraId="64C55628" w14:textId="77777777" w:rsidTr="00777886">
        <w:tc>
          <w:tcPr>
            <w:tcW w:w="10162" w:type="dxa"/>
            <w:gridSpan w:val="7"/>
          </w:tcPr>
          <w:p w14:paraId="718DB77E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C. </w:t>
            </w:r>
            <w:r w:rsidR="00815B4D">
              <w:rPr>
                <w:rFonts w:ascii="Arial Narrow" w:hAnsi="Arial Narrow" w:cs="Arial Narrow"/>
                <w:b/>
                <w:sz w:val="20"/>
                <w:szCs w:val="20"/>
              </w:rPr>
              <w:t>Expe</w:t>
            </w:r>
            <w:r w:rsidRPr="00BC778E">
              <w:rPr>
                <w:rFonts w:ascii="Arial Narrow" w:hAnsi="Arial Narrow" w:cs="Arial Narrow"/>
                <w:b/>
                <w:sz w:val="20"/>
                <w:szCs w:val="20"/>
              </w:rPr>
              <w:t>ndable Supplies</w:t>
            </w:r>
          </w:p>
        </w:tc>
      </w:tr>
      <w:tr w:rsidR="00CE2A54" w:rsidRPr="00BC778E" w14:paraId="3AA23581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01872044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37ED7B1D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14:paraId="2C98DA0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7EF149AE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09A4A42E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0C3B37E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ashSmallGap" w:sz="4" w:space="0" w:color="auto"/>
              <w:bottom w:val="single" w:sz="8" w:space="0" w:color="auto"/>
            </w:tcBorders>
          </w:tcPr>
          <w:p w14:paraId="56DB6AE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4AA31ACB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7BEB782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136DEF74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7B87E2EB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271950E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11416764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15282705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406DAD6E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5F237A7C" w14:textId="77777777" w:rsidTr="00777886">
        <w:tc>
          <w:tcPr>
            <w:tcW w:w="5328" w:type="dxa"/>
            <w:tcBorders>
              <w:bottom w:val="double" w:sz="4" w:space="0" w:color="auto"/>
              <w:right w:val="single" w:sz="12" w:space="0" w:color="auto"/>
            </w:tcBorders>
          </w:tcPr>
          <w:p w14:paraId="0CFB4B39" w14:textId="2FFA48E1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Subtotal:</w:t>
            </w:r>
          </w:p>
        </w:tc>
        <w:tc>
          <w:tcPr>
            <w:tcW w:w="807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1F818162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464D3E81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1C63B3A8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37EFF0E0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0AF887BC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</w:tcBorders>
          </w:tcPr>
          <w:p w14:paraId="7B7C0046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F1EC707" w14:textId="77777777" w:rsidR="00CE2A54" w:rsidRPr="00BC778E" w:rsidRDefault="00CE2A54" w:rsidP="00CE2A54">
      <w:pPr>
        <w:rPr>
          <w:rFonts w:ascii="Arial Narrow" w:hAnsi="Arial Narrow" w:cs="Arial Narrow"/>
          <w:sz w:val="20"/>
          <w:szCs w:val="20"/>
        </w:rPr>
      </w:pPr>
    </w:p>
    <w:p w14:paraId="0AC64B89" w14:textId="77777777" w:rsidR="00CE2A54" w:rsidRPr="00BC778E" w:rsidRDefault="00CE2A54" w:rsidP="00CE2A54">
      <w:pPr>
        <w:rPr>
          <w:rFonts w:ascii="Arial Narrow" w:hAnsi="Arial Narrow" w:cs="Arial Narrow"/>
          <w:b/>
          <w:bCs/>
          <w:caps/>
          <w:sz w:val="20"/>
          <w:szCs w:val="20"/>
        </w:rPr>
      </w:pPr>
    </w:p>
    <w:tbl>
      <w:tblPr>
        <w:tblW w:w="10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807"/>
        <w:gridCol w:w="807"/>
        <w:gridCol w:w="805"/>
        <w:gridCol w:w="805"/>
        <w:gridCol w:w="805"/>
        <w:gridCol w:w="805"/>
      </w:tblGrid>
      <w:tr w:rsidR="00CE2A54" w:rsidRPr="00BC778E" w14:paraId="31ADEA4A" w14:textId="77777777" w:rsidTr="00777886">
        <w:trPr>
          <w:trHeight w:val="660"/>
        </w:trPr>
        <w:tc>
          <w:tcPr>
            <w:tcW w:w="10162" w:type="dxa"/>
            <w:gridSpan w:val="7"/>
          </w:tcPr>
          <w:p w14:paraId="4B669E43" w14:textId="77777777" w:rsidR="00CE2A54" w:rsidRPr="00BC778E" w:rsidRDefault="00CE2A54" w:rsidP="00777886">
            <w:pPr>
              <w:spacing w:before="8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D.  Others</w:t>
            </w:r>
          </w:p>
          <w:p w14:paraId="3AD25259" w14:textId="7F0DE64F" w:rsidR="00CE2A54" w:rsidRPr="00BC778E" w:rsidRDefault="000C3968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fr-FR"/>
              </w:rPr>
              <w:t>D1. Literatur</w:t>
            </w:r>
            <w:r w:rsidR="0012047B">
              <w:rPr>
                <w:rFonts w:ascii="Arial Narrow" w:hAnsi="Arial Narrow" w:cs="Arial Narrow"/>
                <w:sz w:val="20"/>
                <w:szCs w:val="20"/>
                <w:lang w:val="fr-FR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lang w:val="fr-FR"/>
              </w:rPr>
              <w:t> ;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documentation, online </w:t>
            </w:r>
            <w:r w:rsidR="0015552C">
              <w:rPr>
                <w:rFonts w:ascii="Arial Narrow" w:hAnsi="Arial Narrow" w:cs="Arial Narrow"/>
                <w:sz w:val="20"/>
                <w:szCs w:val="20"/>
                <w:lang w:val="fr-FR"/>
              </w:rPr>
              <w:t>L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iterature </w:t>
            </w:r>
            <w:r w:rsidR="0015552C">
              <w:rPr>
                <w:rFonts w:ascii="Arial Narrow" w:hAnsi="Arial Narrow" w:cs="Arial Narrow"/>
                <w:sz w:val="20"/>
                <w:szCs w:val="20"/>
                <w:lang w:val="fr-FR"/>
              </w:rPr>
              <w:t>S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earch, 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>contingencies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  <w:lang w:val="fr-FR"/>
              </w:rPr>
              <w:t>, etc.</w:t>
            </w:r>
          </w:p>
        </w:tc>
      </w:tr>
      <w:tr w:rsidR="00CE2A54" w:rsidRPr="00BC778E" w14:paraId="66EF0761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7801D71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79A4C49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4117138C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2D55C65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4EA6C156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6E53CFE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dashSmallGap" w:sz="4" w:space="0" w:color="auto"/>
            </w:tcBorders>
          </w:tcPr>
          <w:p w14:paraId="205B3AE4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</w:tr>
      <w:tr w:rsidR="00CE2A54" w:rsidRPr="00BC778E" w14:paraId="5A5A7231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7AFB0A2C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dashSmallGap" w:sz="4" w:space="0" w:color="auto"/>
            </w:tcBorders>
          </w:tcPr>
          <w:p w14:paraId="0BC2367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right w:val="single" w:sz="12" w:space="0" w:color="auto"/>
            </w:tcBorders>
          </w:tcPr>
          <w:p w14:paraId="34AF5BA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465BDDE6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4D5C9E4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75315FA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tcBorders>
              <w:left w:val="dashSmallGap" w:sz="4" w:space="0" w:color="auto"/>
            </w:tcBorders>
          </w:tcPr>
          <w:p w14:paraId="022ED97E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</w:tr>
      <w:tr w:rsidR="00CE2A54" w:rsidRPr="00BC778E" w14:paraId="6BEA9B6E" w14:textId="77777777" w:rsidTr="00777886">
        <w:tc>
          <w:tcPr>
            <w:tcW w:w="5328" w:type="dxa"/>
            <w:tcBorders>
              <w:bottom w:val="double" w:sz="4" w:space="0" w:color="auto"/>
              <w:right w:val="single" w:sz="12" w:space="0" w:color="auto"/>
            </w:tcBorders>
          </w:tcPr>
          <w:p w14:paraId="64CF6EF8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Subtotal:</w:t>
            </w:r>
          </w:p>
        </w:tc>
        <w:tc>
          <w:tcPr>
            <w:tcW w:w="807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04E1167C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4A284639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061AD4DF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4E653286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1B500B6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</w:tcBorders>
          </w:tcPr>
          <w:p w14:paraId="68D26E9E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259CAB7" w14:textId="77777777" w:rsidR="00CE2A54" w:rsidRPr="00BC778E" w:rsidRDefault="00CE2A54" w:rsidP="00CE2A54">
      <w:pPr>
        <w:rPr>
          <w:rFonts w:ascii="Arial Narrow" w:hAnsi="Arial Narrow" w:cs="Arial Narrow"/>
          <w:b/>
          <w:bCs/>
          <w:caps/>
          <w:sz w:val="20"/>
          <w:szCs w:val="20"/>
        </w:rPr>
      </w:pPr>
    </w:p>
    <w:tbl>
      <w:tblPr>
        <w:tblW w:w="10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807"/>
        <w:gridCol w:w="807"/>
        <w:gridCol w:w="805"/>
        <w:gridCol w:w="805"/>
        <w:gridCol w:w="805"/>
        <w:gridCol w:w="805"/>
      </w:tblGrid>
      <w:tr w:rsidR="00CE2A54" w:rsidRPr="00BC778E" w14:paraId="6A057760" w14:textId="77777777" w:rsidTr="00777886">
        <w:tc>
          <w:tcPr>
            <w:tcW w:w="10162" w:type="dxa"/>
            <w:gridSpan w:val="7"/>
          </w:tcPr>
          <w:p w14:paraId="69C29CC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D2. Local Travel 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(Destination and Purpose)</w:t>
            </w:r>
          </w:p>
        </w:tc>
      </w:tr>
      <w:tr w:rsidR="00CE2A54" w:rsidRPr="00BC778E" w14:paraId="1FB4B951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6EC18C1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122855FB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07728F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666B811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45435440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4303E46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single" w:sz="8" w:space="0" w:color="auto"/>
            </w:tcBorders>
          </w:tcPr>
          <w:p w14:paraId="075D41D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7275F544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73361FD4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7E700C30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B90772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6038451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69C09F4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1DAC8CDE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7FA4DB1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252CF80B" w14:textId="77777777" w:rsidTr="00777886">
        <w:tc>
          <w:tcPr>
            <w:tcW w:w="5328" w:type="dxa"/>
            <w:tcBorders>
              <w:bottom w:val="double" w:sz="4" w:space="0" w:color="auto"/>
              <w:right w:val="single" w:sz="12" w:space="0" w:color="auto"/>
            </w:tcBorders>
          </w:tcPr>
          <w:p w14:paraId="305E6FDE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Subtotal: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31F652D8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51D4EEFA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70E0C3BC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79C1F81B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21582AE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</w:tcBorders>
          </w:tcPr>
          <w:p w14:paraId="4E72CCF0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9348434" w14:textId="77777777" w:rsidR="00CE2A54" w:rsidRPr="00BC778E" w:rsidRDefault="00CE2A54" w:rsidP="00CE2A54">
      <w:pPr>
        <w:rPr>
          <w:rFonts w:ascii="Arial Narrow" w:hAnsi="Arial Narrow" w:cs="Arial Narrow"/>
          <w:b/>
          <w:bCs/>
          <w:caps/>
          <w:sz w:val="20"/>
          <w:szCs w:val="20"/>
        </w:rPr>
      </w:pPr>
    </w:p>
    <w:tbl>
      <w:tblPr>
        <w:tblW w:w="10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807"/>
        <w:gridCol w:w="807"/>
        <w:gridCol w:w="805"/>
        <w:gridCol w:w="805"/>
        <w:gridCol w:w="805"/>
        <w:gridCol w:w="805"/>
      </w:tblGrid>
      <w:tr w:rsidR="00CE2A54" w:rsidRPr="00BC778E" w14:paraId="3ED2628B" w14:textId="77777777" w:rsidTr="00777886">
        <w:tc>
          <w:tcPr>
            <w:tcW w:w="10162" w:type="dxa"/>
            <w:gridSpan w:val="7"/>
          </w:tcPr>
          <w:p w14:paraId="7EC0A04B" w14:textId="5F91E84D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D3. Miscellaneous</w:t>
            </w:r>
            <w:r w:rsidR="004D3C57">
              <w:rPr>
                <w:rFonts w:ascii="Arial Narrow" w:hAnsi="Arial Narrow" w:cs="Arial Narrow"/>
                <w:sz w:val="20"/>
                <w:szCs w:val="20"/>
              </w:rPr>
              <w:t xml:space="preserve"> expense</w:t>
            </w:r>
          </w:p>
        </w:tc>
      </w:tr>
      <w:tr w:rsidR="00CE2A54" w:rsidRPr="00BC778E" w14:paraId="2CAB9529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72CF47E2" w14:textId="59D4FA4E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Accountant Fee 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()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1505990C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CD233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62CD0E95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6FB551E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1A13FAB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0B85F24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4FE52335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4D860ECD" w14:textId="125BFFF6" w:rsidR="00CE2A54" w:rsidRPr="00BC778E" w:rsidRDefault="006E414F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Other</w:t>
            </w:r>
            <w:r w:rsidR="00704F36"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(if any)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2AF29E3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8ABC83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312BEC7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7D1AB9C9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0556553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5C0F3EB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3FD78FD9" w14:textId="77777777" w:rsidTr="00777886">
        <w:tc>
          <w:tcPr>
            <w:tcW w:w="5328" w:type="dxa"/>
            <w:tcBorders>
              <w:right w:val="single" w:sz="12" w:space="0" w:color="auto"/>
            </w:tcBorders>
          </w:tcPr>
          <w:p w14:paraId="2A5F8E35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Subtotal: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2EDF47FE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6D9B2B7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dashSmallGap" w:sz="4" w:space="0" w:color="auto"/>
            </w:tcBorders>
          </w:tcPr>
          <w:p w14:paraId="28A9EF59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right w:val="single" w:sz="12" w:space="0" w:color="auto"/>
            </w:tcBorders>
          </w:tcPr>
          <w:p w14:paraId="1A4FED25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074966AF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25F4EA91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5337E96F" w14:textId="77777777" w:rsidTr="00777886">
        <w:tc>
          <w:tcPr>
            <w:tcW w:w="5328" w:type="dxa"/>
            <w:tcBorders>
              <w:bottom w:val="double" w:sz="4" w:space="0" w:color="auto"/>
              <w:right w:val="single" w:sz="12" w:space="0" w:color="auto"/>
            </w:tcBorders>
          </w:tcPr>
          <w:p w14:paraId="4BB64322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Subtotal (D1 + D2 + D3):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2A3A5E3F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1C3E6A22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217A6CA0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70A5FA88" w14:textId="77777777" w:rsidR="00CE2A54" w:rsidRPr="00BC778E" w:rsidRDefault="00CE2A54" w:rsidP="00777886">
            <w:pPr>
              <w:spacing w:before="8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2A892D64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dashSmallGap" w:sz="4" w:space="0" w:color="auto"/>
              <w:bottom w:val="double" w:sz="4" w:space="0" w:color="auto"/>
            </w:tcBorders>
          </w:tcPr>
          <w:p w14:paraId="6B9F241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6048AB07" w14:textId="77777777" w:rsidTr="00777886">
        <w:tc>
          <w:tcPr>
            <w:tcW w:w="5328" w:type="dxa"/>
            <w:tcBorders>
              <w:top w:val="double" w:sz="4" w:space="0" w:color="auto"/>
              <w:right w:val="single" w:sz="12" w:space="0" w:color="auto"/>
            </w:tcBorders>
          </w:tcPr>
          <w:p w14:paraId="23031CF8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E. Indirect cost </w:t>
            </w:r>
            <w:r w:rsidRPr="00BC778E">
              <w:rPr>
                <w:rFonts w:ascii="Arial Narrow" w:hAnsi="Arial Narrow" w:cs="Arial Narrow"/>
                <w:sz w:val="18"/>
                <w:szCs w:val="18"/>
              </w:rPr>
              <w:t>(University overheads)</w:t>
            </w:r>
          </w:p>
          <w:p w14:paraId="497B212C" w14:textId="53CBA9E2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</w:p>
        </w:tc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13B46EFA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122612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Nil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2F4B2B5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C9DE20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Nil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85B5CB2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1400083C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Nil</w:t>
            </w:r>
          </w:p>
        </w:tc>
      </w:tr>
      <w:tr w:rsidR="00CE2A54" w:rsidRPr="00BC778E" w14:paraId="22E3188D" w14:textId="77777777" w:rsidTr="00777886">
        <w:tc>
          <w:tcPr>
            <w:tcW w:w="5328" w:type="dxa"/>
            <w:tcBorders>
              <w:right w:val="double" w:sz="4" w:space="0" w:color="auto"/>
            </w:tcBorders>
          </w:tcPr>
          <w:p w14:paraId="5ED62573" w14:textId="47412675" w:rsidR="00CE2A54" w:rsidRPr="00BC778E" w:rsidRDefault="00A07781" w:rsidP="00777886">
            <w:pPr>
              <w:spacing w:before="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9A105C" wp14:editId="2B72639A">
                      <wp:simplePos x="0" y="0"/>
                      <wp:positionH relativeFrom="column">
                        <wp:posOffset>2860513</wp:posOffset>
                      </wp:positionH>
                      <wp:positionV relativeFrom="paragraph">
                        <wp:posOffset>115570</wp:posOffset>
                      </wp:positionV>
                      <wp:extent cx="360000" cy="0"/>
                      <wp:effectExtent l="0" t="152400" r="0" b="190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CF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25.25pt;margin-top:9.1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ut2AEAAPoDAAAOAAAAZHJzL2Uyb0RvYy54bWysU9uO0zAQfUfiHyy/06Rld0FR0xXqAi8I&#10;ql34AK9jNxa2xxqbpvl7xk6aRdweEHlwfJlzZs7xeHt7dpadFEYDvuXrVc2Z8hI6448t//L53YvX&#10;nMUkfCcseNXyUUV+u3v+bDuERm2gB9spZETiYzOElvcphaaqouyVE3EFQXk61IBOJFrisepQDMTu&#10;bLWp65tqAOwCglQx0u7ddMh3hV9rJdMnraNKzLacaktlxDI+5rHabUVzRBF6I+cyxD9U4YTxlHSh&#10;uhNJsG9ofqFyRiJE0GklwVWgtZGqaCA16/onNQ+9CKpoIXNiWGyK/49WfjwdkJmu5VeceeHoih4S&#10;CnPsE3uDCAPbg/dkIyC7ym4NITYE2vsDzqsYDpilnzW6/CdR7FwcHheH1TkxSZsvb2r6OJOXo+oJ&#10;FzCm9wocy5OWx7mMJf+6GCxOH2KizAS8AHJS69nQ8utX6+u6hCVh7FvfsTQGkiSyklw9oaynX1Yx&#10;1V1mabRqYrlXmtzIlRaa0odqb5GdBHVQ93W9sFBkhmhj7QKacv8RNMdmmCq9uQA3f8+2RJeM4NMC&#10;dMYD/g6czpdS9RR/UT1pzbIfoRvLLRY7qMGKP/NjyB3847rAn57s7jsAAAD//wMAUEsDBBQABgAI&#10;AAAAIQCXVrYB4QAAAA4BAAAPAAAAZHJzL2Rvd25yZXYueG1sTE/BTsMwDL0j8Q+RkbixhEJZ6ZpO&#10;MMQBiQvNJK5ZE9pC41RN1nX7eow4wMWy/Z6f3yvWs+vZZMfQeZRwvRDALNbedNhI2KrnqwxYiBqN&#10;7j1aCUcbYF2enxU6N/6Ab3aqYsNIBEOuJbQxDjnnoW6t02HhB4uEffjR6Ujj2HAz6gOJu54nQtxx&#10;pzukD60e7Ka19Ve1dxIqd/9yUscs2ahUvT5OjXr/vDlJeXkxP62oPKyARTvHvwv4yUD+oSRjO79H&#10;E1gv4TYVKVEJyBJgREjFkprd74KXBf8fo/wGAAD//wMAUEsBAi0AFAAGAAgAAAAhALaDOJL+AAAA&#10;4QEAABMAAAAAAAAAAAAAAAAAAAAAAFtDb250ZW50X1R5cGVzXS54bWxQSwECLQAUAAYACAAAACEA&#10;OP0h/9YAAACUAQAACwAAAAAAAAAAAAAAAAAvAQAAX3JlbHMvLnJlbHNQSwECLQAUAAYACAAAACEA&#10;qR+rrdgBAAD6AwAADgAAAAAAAAAAAAAAAAAuAgAAZHJzL2Uyb0RvYy54bWxQSwECLQAUAAYACAAA&#10;ACEAl1a2AeEAAAAOAQAADwAAAAAAAAAAAAAAAAAyBAAAZHJzL2Rvd25yZXYueG1sUEsFBgAAAAAE&#10;AAQA8wAAAEAFAAAAAA==&#10;" strokecolor="black [3200]" strokeweight="4.5pt">
                      <v:stroke endarrow="open" joinstyle="miter"/>
                    </v:shape>
                  </w:pict>
                </mc:Fallback>
              </mc:AlternateContent>
            </w:r>
            <w:r w:rsidR="00CE2A54" w:rsidRPr="00BC77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Grand</w:t>
            </w:r>
            <w:r w:rsidR="00CE2A54"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E2A54" w:rsidRPr="00BC77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Total:</w:t>
            </w:r>
          </w:p>
          <w:p w14:paraId="58679AEC" w14:textId="12638001" w:rsidR="00CE2A54" w:rsidRPr="00BC778E" w:rsidRDefault="00D54D53" w:rsidP="00D54D53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Please make sure calculations </w:t>
            </w:r>
            <w:r w:rsidR="00704F36">
              <w:rPr>
                <w:rFonts w:ascii="Arial Narrow" w:hAnsi="Arial Narrow" w:cs="Arial Narrow"/>
                <w:sz w:val="20"/>
                <w:szCs w:val="20"/>
              </w:rPr>
              <w:t>are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correct.</w:t>
            </w: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F2A07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BFD4C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133A3" w14:textId="77777777" w:rsidR="00CE2A54" w:rsidRPr="00BC778E" w:rsidRDefault="00CE2A54" w:rsidP="00777886">
            <w:pPr>
              <w:spacing w:before="8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6C4C3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750CA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A36192" w14:textId="77777777" w:rsidR="00CE2A54" w:rsidRPr="00BC778E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2A54" w:rsidRPr="00BC778E" w14:paraId="1A210647" w14:textId="77777777" w:rsidTr="00777886">
        <w:tc>
          <w:tcPr>
            <w:tcW w:w="5328" w:type="dxa"/>
            <w:tcBorders>
              <w:bottom w:val="double" w:sz="4" w:space="0" w:color="auto"/>
              <w:right w:val="single" w:sz="12" w:space="0" w:color="auto"/>
            </w:tcBorders>
          </w:tcPr>
          <w:p w14:paraId="7D318C18" w14:textId="77777777" w:rsidR="00CE2A54" w:rsidRPr="00320B8B" w:rsidRDefault="00CE2A54" w:rsidP="00777886">
            <w:pPr>
              <w:spacing w:before="80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lastRenderedPageBreak/>
              <w:t xml:space="preserve">Total Budget </w:t>
            </w:r>
          </w:p>
          <w:p w14:paraId="70D881BB" w14:textId="77777777" w:rsidR="00CE2A54" w:rsidRPr="00320B8B" w:rsidRDefault="00CE2A54" w:rsidP="00777886">
            <w:pPr>
              <w:spacing w:before="80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F5DD71" w14:textId="6D6DED3C" w:rsidR="00A07781" w:rsidRPr="00320B8B" w:rsidRDefault="00675D8A" w:rsidP="00A07781">
            <w:pPr>
              <w:spacing w:before="80"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GIFT</w:t>
            </w:r>
            <w:r w:rsidR="00A07781"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:</w:t>
            </w:r>
          </w:p>
          <w:p w14:paraId="3F3D114A" w14:textId="2D32FF79" w:rsidR="00CE2A54" w:rsidRPr="00BC778E" w:rsidRDefault="00CE2A54" w:rsidP="00A07781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4CD2A89" w14:textId="77777777" w:rsidR="00A07781" w:rsidRPr="00320B8B" w:rsidRDefault="00A07781" w:rsidP="00777886">
            <w:pPr>
              <w:spacing w:before="80"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>Industry:</w:t>
            </w:r>
          </w:p>
          <w:p w14:paraId="6DE59DC3" w14:textId="187F955C" w:rsidR="00CE2A54" w:rsidRPr="00320B8B" w:rsidRDefault="00CE2A54" w:rsidP="00777886">
            <w:pPr>
              <w:spacing w:before="80"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E2336F" w14:textId="77777777" w:rsidR="00A07781" w:rsidRPr="00320B8B" w:rsidRDefault="00A07781" w:rsidP="00777886">
            <w:pPr>
              <w:spacing w:before="80"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320B8B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Total: </w:t>
            </w:r>
          </w:p>
          <w:p w14:paraId="0BCEDDD6" w14:textId="2EA770CD" w:rsidR="00A07781" w:rsidRPr="00320B8B" w:rsidRDefault="00675D8A" w:rsidP="00675D8A">
            <w:pPr>
              <w:spacing w:before="80"/>
              <w:jc w:val="center"/>
              <w:rPr>
                <w:rFonts w:ascii="Arial Narrow" w:hAnsi="Arial Narrow" w:cs="Arial Narrow"/>
                <w:bCs/>
                <w:color w:val="FF0000"/>
                <w:sz w:val="18"/>
                <w:szCs w:val="18"/>
              </w:rPr>
            </w:pPr>
            <w:r w:rsidRPr="00320B8B">
              <w:rPr>
                <w:rFonts w:ascii="Arial Narrow" w:hAnsi="Arial Narrow" w:cs="Arial Narrow"/>
                <w:bCs/>
                <w:color w:val="FF0000"/>
                <w:sz w:val="18"/>
                <w:szCs w:val="18"/>
              </w:rPr>
              <w:t>GIFT</w:t>
            </w:r>
            <w:r w:rsidR="00A07781" w:rsidRPr="00320B8B">
              <w:rPr>
                <w:rFonts w:ascii="Arial Narrow" w:hAnsi="Arial Narrow" w:cs="Arial Narrow"/>
                <w:bCs/>
                <w:color w:val="FF0000"/>
                <w:sz w:val="18"/>
                <w:szCs w:val="18"/>
              </w:rPr>
              <w:t xml:space="preserve"> + Industry Components</w:t>
            </w:r>
          </w:p>
        </w:tc>
      </w:tr>
    </w:tbl>
    <w:p w14:paraId="500068EC" w14:textId="77777777" w:rsidR="004D3C57" w:rsidRDefault="004D3C57" w:rsidP="004D3C57">
      <w:pPr>
        <w:pStyle w:val="Heading1"/>
        <w:tabs>
          <w:tab w:val="left" w:pos="168"/>
        </w:tabs>
        <w:spacing w:after="60"/>
        <w:ind w:left="360" w:hanging="360"/>
        <w:rPr>
          <w:rFonts w:ascii="Arial Narrow" w:hAnsi="Arial Narrow" w:cs="Arial Narrow"/>
          <w:caps w:val="0"/>
          <w:sz w:val="20"/>
          <w:szCs w:val="20"/>
        </w:rPr>
      </w:pPr>
    </w:p>
    <w:p w14:paraId="7FFA99B8" w14:textId="460F01C6" w:rsidR="00CE2A54" w:rsidRPr="004D3C57" w:rsidRDefault="007A54C6" w:rsidP="004D3C57">
      <w:pPr>
        <w:pStyle w:val="Heading1"/>
        <w:tabs>
          <w:tab w:val="left" w:pos="168"/>
        </w:tabs>
        <w:spacing w:after="60"/>
        <w:ind w:left="360" w:hanging="360"/>
        <w:rPr>
          <w:rFonts w:ascii="Arial Narrow" w:hAnsi="Arial Narrow" w:cs="Arial Narrow"/>
          <w:caps w:val="0"/>
          <w:sz w:val="20"/>
          <w:szCs w:val="20"/>
        </w:rPr>
      </w:pPr>
      <w:r w:rsidRPr="00BC778E">
        <w:rPr>
          <w:rFonts w:ascii="Arial Narrow" w:hAnsi="Arial Narrow" w:cs="Arial Narrow"/>
          <w:caps w:val="0"/>
          <w:sz w:val="20"/>
          <w:szCs w:val="20"/>
        </w:rPr>
        <w:t>1</w:t>
      </w:r>
      <w:r w:rsidR="00481CAD">
        <w:rPr>
          <w:rFonts w:ascii="Arial Narrow" w:hAnsi="Arial Narrow" w:cs="Arial Narrow"/>
          <w:caps w:val="0"/>
          <w:sz w:val="20"/>
          <w:szCs w:val="20"/>
        </w:rPr>
        <w:t>1</w:t>
      </w:r>
      <w:r w:rsidR="00CE2A54" w:rsidRPr="00BC778E">
        <w:rPr>
          <w:rFonts w:ascii="Arial Narrow" w:hAnsi="Arial Narrow" w:cs="Arial Narrow"/>
          <w:caps w:val="0"/>
          <w:sz w:val="20"/>
          <w:szCs w:val="20"/>
        </w:rPr>
        <w:t xml:space="preserve">. JUSTIFICATION </w:t>
      </w:r>
      <w:r w:rsidR="00CE2A54" w:rsidRPr="00BC778E">
        <w:rPr>
          <w:rFonts w:ascii="Arial Narrow" w:hAnsi="Arial Narrow" w:cs="Arial Narrow"/>
          <w:b w:val="0"/>
          <w:bCs w:val="0"/>
          <w:caps w:val="0"/>
          <w:sz w:val="16"/>
          <w:szCs w:val="16"/>
        </w:rPr>
        <w:t>(Please justify your request</w:t>
      </w:r>
      <w:r w:rsidR="00954AC4">
        <w:rPr>
          <w:rFonts w:ascii="Arial Narrow" w:hAnsi="Arial Narrow" w:cs="Arial Narrow"/>
          <w:b w:val="0"/>
          <w:bCs w:val="0"/>
          <w:caps w:val="0"/>
          <w:sz w:val="16"/>
          <w:szCs w:val="16"/>
        </w:rPr>
        <w:t>)</w:t>
      </w:r>
      <w:r w:rsidR="00CE2A54" w:rsidRPr="00BC778E">
        <w:rPr>
          <w:rFonts w:ascii="Arial Narrow" w:hAnsi="Arial Narrow" w:cs="Arial Narrow"/>
          <w:b w:val="0"/>
          <w:bCs w:val="0"/>
          <w:caps w:val="0"/>
          <w:sz w:val="16"/>
          <w:szCs w:val="16"/>
        </w:rPr>
        <w:t>.)</w:t>
      </w:r>
    </w:p>
    <w:tbl>
      <w:tblPr>
        <w:tblW w:w="10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BC778E" w14:paraId="167E057A" w14:textId="77777777" w:rsidTr="00675D8A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4BE8366F" w14:textId="310AD643" w:rsidR="00CE2A54" w:rsidRPr="00BC778E" w:rsidRDefault="00CE2A54" w:rsidP="00585A3E">
            <w:pPr>
              <w:tabs>
                <w:tab w:val="left" w:pos="546"/>
              </w:tabs>
              <w:spacing w:before="80"/>
              <w:ind w:left="540" w:hanging="540"/>
              <w:rPr>
                <w:rFonts w:ascii="Arial Narrow" w:hAnsi="Arial Narrow" w:cs="Arial Narrow"/>
                <w:sz w:val="16"/>
                <w:szCs w:val="16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A.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C77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Salaries &amp; Allowances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(All positions</w:t>
            </w:r>
            <w:r w:rsidR="00060EAB">
              <w:rPr>
                <w:rFonts w:ascii="Arial Narrow" w:hAnsi="Arial Narrow" w:cs="Arial Narrow"/>
                <w:sz w:val="16"/>
                <w:szCs w:val="16"/>
              </w:rPr>
              <w:t xml:space="preserve"> (Faculty/TA/R</w:t>
            </w:r>
            <w:r w:rsidR="00954AC4">
              <w:rPr>
                <w:rFonts w:ascii="Arial Narrow" w:hAnsi="Arial Narrow" w:cs="Arial Narrow"/>
                <w:sz w:val="16"/>
                <w:szCs w:val="16"/>
              </w:rPr>
              <w:t>A</w:t>
            </w:r>
            <w:r w:rsidR="00060EAB">
              <w:rPr>
                <w:rFonts w:ascii="Arial Narrow" w:hAnsi="Arial Narrow" w:cs="Arial Narrow"/>
                <w:sz w:val="16"/>
                <w:szCs w:val="16"/>
              </w:rPr>
              <w:t>s/other)</w:t>
            </w:r>
            <w:r w:rsidR="00675D8A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 xml:space="preserve">must be fully justified. Please give qualifications/requirements of each of the new full-time positions requested for in the </w:t>
            </w:r>
            <w:r w:rsidR="00954AC4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 xml:space="preserve">roposal.) </w:t>
            </w:r>
          </w:p>
          <w:p w14:paraId="267D0D47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467AB8C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82CDD85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C3B11FB" w14:textId="016FD734" w:rsidR="00CE2A54" w:rsidRPr="00BC778E" w:rsidRDefault="00CE2A54" w:rsidP="00777886">
            <w:pPr>
              <w:tabs>
                <w:tab w:val="left" w:pos="546"/>
              </w:tabs>
              <w:ind w:left="540" w:hanging="540"/>
              <w:rPr>
                <w:rFonts w:ascii="Arial Narrow" w:hAnsi="Arial Narrow" w:cs="Arial Narrow"/>
                <w:sz w:val="16"/>
                <w:szCs w:val="16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B.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C77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Equipment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60EAB">
              <w:rPr>
                <w:rFonts w:ascii="Arial Narrow" w:hAnsi="Arial Narrow" w:cs="Arial Narrow"/>
                <w:sz w:val="20"/>
                <w:szCs w:val="20"/>
              </w:rPr>
              <w:t>(if any)</w:t>
            </w:r>
          </w:p>
          <w:p w14:paraId="712D9BC7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DBE1A13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E3BF6E2" w14:textId="77777777" w:rsidR="00CE2A54" w:rsidRPr="00BC778E" w:rsidRDefault="00CE2A54" w:rsidP="00777886">
            <w:pPr>
              <w:tabs>
                <w:tab w:val="left" w:pos="56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D7AEC34" w14:textId="77777777" w:rsidR="00CE2A54" w:rsidRPr="00BC778E" w:rsidRDefault="00CE2A54" w:rsidP="00777886">
            <w:pPr>
              <w:tabs>
                <w:tab w:val="left" w:pos="56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C.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C77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Expendable supplies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6FC47841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899E0AE" w14:textId="77777777" w:rsidR="00CE2A54" w:rsidRPr="00BC778E" w:rsidRDefault="00CE2A54" w:rsidP="00777886">
            <w:pPr>
              <w:tabs>
                <w:tab w:val="left" w:pos="53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24D6852" w14:textId="77777777" w:rsidR="00CE2A54" w:rsidRPr="00BC778E" w:rsidRDefault="00CE2A54" w:rsidP="00777886">
            <w:pPr>
              <w:tabs>
                <w:tab w:val="left" w:pos="532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1EA80E52" w14:textId="61D29035" w:rsidR="00CE2A54" w:rsidRPr="00BC778E" w:rsidRDefault="00CE2A54" w:rsidP="00777886">
            <w:pPr>
              <w:tabs>
                <w:tab w:val="left" w:pos="532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C778E">
              <w:rPr>
                <w:rFonts w:ascii="Arial Narrow" w:hAnsi="Arial Narrow" w:cs="Arial Narrow"/>
                <w:sz w:val="20"/>
                <w:szCs w:val="20"/>
              </w:rPr>
              <w:t>D.</w:t>
            </w:r>
            <w:r w:rsidRPr="00BC778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BC77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Other Costs.</w:t>
            </w:r>
            <w:r w:rsidRPr="00BC778E">
              <w:rPr>
                <w:rFonts w:ascii="Arial Narrow" w:hAnsi="Arial Narrow" w:cs="Arial Narrow"/>
                <w:caps/>
                <w:sz w:val="16"/>
                <w:szCs w:val="16"/>
              </w:rPr>
              <w:t xml:space="preserve">  </w:t>
            </w:r>
            <w:r w:rsidRPr="00BC778E">
              <w:rPr>
                <w:rFonts w:ascii="Arial Narrow" w:hAnsi="Arial Narrow" w:cs="Arial Narrow"/>
                <w:caps/>
                <w:sz w:val="18"/>
                <w:szCs w:val="18"/>
              </w:rPr>
              <w:t>(</w:t>
            </w:r>
            <w:r w:rsidRPr="00BC778E">
              <w:rPr>
                <w:rFonts w:ascii="Arial Narrow" w:hAnsi="Arial Narrow" w:cs="Arial Narrow"/>
                <w:sz w:val="16"/>
                <w:szCs w:val="16"/>
              </w:rPr>
              <w:t>Travel must be justified</w:t>
            </w:r>
            <w:r w:rsidRPr="00BC778E">
              <w:rPr>
                <w:rFonts w:ascii="Arial Narrow" w:hAnsi="Arial Narrow" w:cs="Arial Narrow"/>
                <w:caps/>
                <w:sz w:val="18"/>
                <w:szCs w:val="18"/>
              </w:rPr>
              <w:t>)</w:t>
            </w:r>
          </w:p>
          <w:p w14:paraId="303A356F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4CF7F68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7579864" w14:textId="77777777" w:rsidR="00CE2A54" w:rsidRPr="00BC778E" w:rsidRDefault="00CE2A54" w:rsidP="0077788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DF2E748" w14:textId="77777777" w:rsidR="00171B9E" w:rsidRPr="00BC778E" w:rsidRDefault="00171B9E" w:rsidP="00CE2A54">
      <w:pPr>
        <w:pStyle w:val="Footer"/>
        <w:tabs>
          <w:tab w:val="clear" w:pos="4320"/>
          <w:tab w:val="clear" w:pos="8640"/>
        </w:tabs>
      </w:pPr>
    </w:p>
    <w:p w14:paraId="580C697C" w14:textId="77777777" w:rsidR="00171B9E" w:rsidRPr="00BC778E" w:rsidRDefault="00171B9E" w:rsidP="00CE2A54">
      <w:pPr>
        <w:pStyle w:val="Footer"/>
        <w:tabs>
          <w:tab w:val="clear" w:pos="4320"/>
          <w:tab w:val="clear" w:pos="8640"/>
        </w:tabs>
      </w:pPr>
    </w:p>
    <w:p w14:paraId="6F37AE8F" w14:textId="77777777" w:rsidR="00D54D53" w:rsidRPr="00BC778E" w:rsidRDefault="00D54D53" w:rsidP="00CE2A54">
      <w:pPr>
        <w:pStyle w:val="Footer"/>
        <w:tabs>
          <w:tab w:val="clear" w:pos="4320"/>
          <w:tab w:val="clear" w:pos="8640"/>
        </w:tabs>
      </w:pPr>
    </w:p>
    <w:p w14:paraId="456FDE59" w14:textId="77777777" w:rsidR="0015552C" w:rsidRDefault="0015552C" w:rsidP="00CE2A5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6308F19" w14:textId="3CE201E7" w:rsidR="00D50274" w:rsidRPr="00704F36" w:rsidRDefault="00D50274" w:rsidP="00CE2A5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704F36">
        <w:rPr>
          <w:sz w:val="22"/>
          <w:szCs w:val="22"/>
        </w:rPr>
        <w:t>_____________________________</w:t>
      </w:r>
    </w:p>
    <w:p w14:paraId="4FEE8254" w14:textId="77777777" w:rsidR="00AA1733" w:rsidRPr="00704F36" w:rsidRDefault="00AA1733">
      <w:pPr>
        <w:rPr>
          <w:sz w:val="8"/>
          <w:szCs w:val="8"/>
        </w:rPr>
      </w:pPr>
    </w:p>
    <w:p w14:paraId="0C0ABEF7" w14:textId="4E3277EE" w:rsidR="00D50274" w:rsidRPr="00704F36" w:rsidRDefault="00D50274">
      <w:pPr>
        <w:rPr>
          <w:sz w:val="22"/>
          <w:szCs w:val="22"/>
        </w:rPr>
      </w:pPr>
      <w:r w:rsidRPr="00704F36">
        <w:rPr>
          <w:sz w:val="22"/>
          <w:szCs w:val="22"/>
        </w:rPr>
        <w:t xml:space="preserve">Signature Principal </w:t>
      </w:r>
      <w:r w:rsidR="007C7948">
        <w:rPr>
          <w:sz w:val="22"/>
          <w:szCs w:val="22"/>
        </w:rPr>
        <w:t>Investigator</w:t>
      </w:r>
      <w:r w:rsidR="00D54D53" w:rsidRPr="00704F36">
        <w:rPr>
          <w:sz w:val="22"/>
          <w:szCs w:val="22"/>
        </w:rPr>
        <w:tab/>
      </w:r>
      <w:r w:rsidR="00D54D53" w:rsidRPr="00704F36">
        <w:rPr>
          <w:sz w:val="22"/>
          <w:szCs w:val="22"/>
        </w:rPr>
        <w:tab/>
      </w:r>
      <w:r w:rsidR="00D54D53" w:rsidRPr="00704F36">
        <w:rPr>
          <w:sz w:val="22"/>
          <w:szCs w:val="22"/>
        </w:rPr>
        <w:tab/>
      </w:r>
      <w:r w:rsidR="00D54D53" w:rsidRPr="00704F36">
        <w:rPr>
          <w:sz w:val="22"/>
          <w:szCs w:val="22"/>
        </w:rPr>
        <w:tab/>
      </w:r>
      <w:r w:rsidR="00D54D53" w:rsidRPr="00704F36">
        <w:rPr>
          <w:sz w:val="22"/>
          <w:szCs w:val="22"/>
        </w:rPr>
        <w:tab/>
      </w:r>
      <w:r w:rsidR="00D54D53" w:rsidRPr="00704F36">
        <w:rPr>
          <w:sz w:val="22"/>
          <w:szCs w:val="22"/>
        </w:rPr>
        <w:tab/>
      </w:r>
      <w:r w:rsidR="00704F36">
        <w:rPr>
          <w:sz w:val="22"/>
          <w:szCs w:val="22"/>
        </w:rPr>
        <w:tab/>
      </w:r>
      <w:r w:rsidR="00D54D53" w:rsidRPr="00704F36">
        <w:rPr>
          <w:sz w:val="22"/>
          <w:szCs w:val="22"/>
        </w:rPr>
        <w:t>Date:</w:t>
      </w:r>
    </w:p>
    <w:p w14:paraId="5F3B5A77" w14:textId="77777777" w:rsidR="00942930" w:rsidRPr="00BC778E" w:rsidRDefault="00942930">
      <w:pPr>
        <w:rPr>
          <w:b/>
        </w:rPr>
      </w:pPr>
    </w:p>
    <w:p w14:paraId="419241CB" w14:textId="600F4986" w:rsidR="00942930" w:rsidRDefault="00942930">
      <w:pPr>
        <w:rPr>
          <w:bCs/>
        </w:rPr>
      </w:pPr>
    </w:p>
    <w:p w14:paraId="5C4FED21" w14:textId="478236C8" w:rsidR="008C2A0D" w:rsidRPr="00704F36" w:rsidRDefault="008C2A0D" w:rsidP="00704F36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704F36">
        <w:rPr>
          <w:b/>
          <w:sz w:val="20"/>
          <w:szCs w:val="20"/>
        </w:rPr>
        <w:t>Checklist:</w:t>
      </w:r>
    </w:p>
    <w:p w14:paraId="0148F564" w14:textId="0DC8F58C" w:rsidR="008C2A0D" w:rsidRPr="00704F36" w:rsidRDefault="008C2A0D" w:rsidP="008C2A0D">
      <w:pPr>
        <w:rPr>
          <w:sz w:val="20"/>
          <w:szCs w:val="20"/>
        </w:rPr>
      </w:pPr>
      <w:r w:rsidRPr="00704F36">
        <w:rPr>
          <w:sz w:val="20"/>
          <w:szCs w:val="20"/>
        </w:rPr>
        <w:t xml:space="preserve">Make sure the following must accompany the application otherwise proposal </w:t>
      </w:r>
      <w:r w:rsidR="00060EAB" w:rsidRPr="00704F36">
        <w:rPr>
          <w:sz w:val="20"/>
          <w:szCs w:val="20"/>
        </w:rPr>
        <w:t>may</w:t>
      </w:r>
      <w:r w:rsidRPr="00704F36">
        <w:rPr>
          <w:sz w:val="20"/>
          <w:szCs w:val="20"/>
        </w:rPr>
        <w:t xml:space="preserve"> not be shortlisted.</w:t>
      </w:r>
    </w:p>
    <w:p w14:paraId="66FAAE1B" w14:textId="77777777" w:rsidR="008C2A0D" w:rsidRPr="00704F36" w:rsidRDefault="008C2A0D" w:rsidP="008C2A0D">
      <w:pPr>
        <w:rPr>
          <w:sz w:val="20"/>
          <w:szCs w:val="20"/>
        </w:rPr>
      </w:pPr>
    </w:p>
    <w:p w14:paraId="39F6252A" w14:textId="56D0388C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Application must be routed through </w:t>
      </w:r>
      <w:r w:rsidR="00675D8A" w:rsidRPr="00704F36">
        <w:rPr>
          <w:sz w:val="20"/>
          <w:szCs w:val="20"/>
        </w:rPr>
        <w:t>respective Dean’s</w:t>
      </w:r>
      <w:r w:rsidRPr="00704F36">
        <w:rPr>
          <w:sz w:val="20"/>
          <w:szCs w:val="20"/>
        </w:rPr>
        <w:t xml:space="preserve"> </w:t>
      </w:r>
      <w:r w:rsidR="00675D8A" w:rsidRPr="00704F36">
        <w:rPr>
          <w:sz w:val="20"/>
          <w:szCs w:val="20"/>
        </w:rPr>
        <w:t xml:space="preserve">office to </w:t>
      </w:r>
      <w:r w:rsidRPr="00704F36">
        <w:rPr>
          <w:sz w:val="20"/>
          <w:szCs w:val="20"/>
        </w:rPr>
        <w:t>OR</w:t>
      </w:r>
      <w:r w:rsidR="0019681C" w:rsidRPr="00704F36">
        <w:rPr>
          <w:sz w:val="20"/>
          <w:szCs w:val="20"/>
        </w:rPr>
        <w:t>ICs office</w:t>
      </w:r>
      <w:r w:rsidR="00675D8A"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  <w:t>Y/N</w:t>
      </w:r>
    </w:p>
    <w:p w14:paraId="1FFA248A" w14:textId="7A6D5D8C" w:rsidR="008C2A0D" w:rsidRPr="00704F36" w:rsidRDefault="007C7948" w:rsidP="00576544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Copy of </w:t>
      </w:r>
      <w:r w:rsidR="008C2A0D" w:rsidRPr="00704F36">
        <w:rPr>
          <w:sz w:val="20"/>
          <w:szCs w:val="20"/>
        </w:rPr>
        <w:t xml:space="preserve">CNIC </w:t>
      </w:r>
      <w:r w:rsidR="00576544" w:rsidRPr="00704F36">
        <w:rPr>
          <w:sz w:val="20"/>
          <w:szCs w:val="20"/>
        </w:rPr>
        <w:t xml:space="preserve">&amp; </w:t>
      </w:r>
      <w:r w:rsidR="00576544" w:rsidRPr="00704F36">
        <w:rPr>
          <w:sz w:val="20"/>
          <w:szCs w:val="20"/>
        </w:rPr>
        <w:t xml:space="preserve">Passport size photograph </w:t>
      </w:r>
      <w:r w:rsidR="008C2A0D" w:rsidRPr="00704F36">
        <w:rPr>
          <w:sz w:val="20"/>
          <w:szCs w:val="20"/>
        </w:rPr>
        <w:t xml:space="preserve">of Principle Investigator </w:t>
      </w:r>
      <w:r w:rsidR="008C2A0D" w:rsidRPr="00704F36">
        <w:rPr>
          <w:sz w:val="20"/>
          <w:szCs w:val="20"/>
        </w:rPr>
        <w:tab/>
      </w:r>
      <w:r w:rsidR="008C2A0D" w:rsidRPr="00704F36">
        <w:rPr>
          <w:sz w:val="20"/>
          <w:szCs w:val="20"/>
        </w:rPr>
        <w:tab/>
      </w:r>
      <w:r w:rsidR="008C2A0D" w:rsidRPr="00704F36">
        <w:rPr>
          <w:sz w:val="20"/>
          <w:szCs w:val="20"/>
        </w:rPr>
        <w:tab/>
        <w:t>Y/N</w:t>
      </w:r>
    </w:p>
    <w:p w14:paraId="5A5888DD" w14:textId="43611DDA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Industrial </w:t>
      </w:r>
      <w:r w:rsidR="007C7948">
        <w:rPr>
          <w:sz w:val="20"/>
          <w:szCs w:val="20"/>
        </w:rPr>
        <w:t>s</w:t>
      </w:r>
      <w:r w:rsidRPr="00704F36">
        <w:rPr>
          <w:sz w:val="20"/>
          <w:szCs w:val="20"/>
        </w:rPr>
        <w:t xml:space="preserve">upport letter from partner industry </w:t>
      </w:r>
      <w:r w:rsidR="00576544" w:rsidRPr="00704F36">
        <w:rPr>
          <w:sz w:val="20"/>
          <w:szCs w:val="20"/>
        </w:rPr>
        <w:t>with their NTN/STN</w:t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  <w:t>Y/N</w:t>
      </w:r>
    </w:p>
    <w:p w14:paraId="44F9EBC2" w14:textId="0B9662D1" w:rsidR="008C2A0D" w:rsidRPr="00704F36" w:rsidRDefault="00060EAB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>PIs m</w:t>
      </w:r>
      <w:r w:rsidR="008C2A0D" w:rsidRPr="00704F36">
        <w:rPr>
          <w:sz w:val="20"/>
          <w:szCs w:val="20"/>
        </w:rPr>
        <w:t xml:space="preserve">obile phone number and personnel </w:t>
      </w:r>
      <w:r w:rsidR="00DA60E8">
        <w:rPr>
          <w:sz w:val="20"/>
          <w:szCs w:val="20"/>
        </w:rPr>
        <w:t>and</w:t>
      </w:r>
      <w:r w:rsidR="008C2A0D" w:rsidRPr="00704F36">
        <w:rPr>
          <w:sz w:val="20"/>
          <w:szCs w:val="20"/>
        </w:rPr>
        <w:t xml:space="preserve"> official email</w:t>
      </w:r>
      <w:r w:rsidR="008C2A0D" w:rsidRPr="00704F36">
        <w:rPr>
          <w:sz w:val="20"/>
          <w:szCs w:val="20"/>
        </w:rPr>
        <w:tab/>
      </w:r>
      <w:r w:rsidR="008C2A0D" w:rsidRPr="00704F36">
        <w:rPr>
          <w:sz w:val="20"/>
          <w:szCs w:val="20"/>
        </w:rPr>
        <w:tab/>
      </w:r>
      <w:r w:rsidR="008C2A0D" w:rsidRPr="00704F36">
        <w:rPr>
          <w:sz w:val="20"/>
          <w:szCs w:val="20"/>
        </w:rPr>
        <w:tab/>
      </w:r>
      <w:r w:rsidR="008C2A0D" w:rsidRPr="00704F36">
        <w:rPr>
          <w:sz w:val="20"/>
          <w:szCs w:val="20"/>
        </w:rPr>
        <w:tab/>
        <w:t>Y/N</w:t>
      </w:r>
    </w:p>
    <w:p w14:paraId="57E62C2D" w14:textId="102DC590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>CV of PI</w:t>
      </w:r>
      <w:r w:rsidR="00576544" w:rsidRPr="00704F36">
        <w:rPr>
          <w:sz w:val="20"/>
          <w:szCs w:val="20"/>
        </w:rPr>
        <w:t xml:space="preserve"> and</w:t>
      </w:r>
      <w:r w:rsidR="00576544" w:rsidRPr="00704F36">
        <w:rPr>
          <w:sz w:val="20"/>
          <w:szCs w:val="20"/>
        </w:rPr>
        <w:t xml:space="preserve"> of Co PI (if any)</w:t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  <w:t>Y/N</w:t>
      </w:r>
    </w:p>
    <w:p w14:paraId="1F670D94" w14:textId="2359B13D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CV of Industrial Partner </w:t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  <w:t>Y/N</w:t>
      </w:r>
    </w:p>
    <w:p w14:paraId="4F80A807" w14:textId="1E1BF110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Quotations of the equipment &amp; Supplies (if </w:t>
      </w:r>
      <w:r w:rsidR="00675D8A" w:rsidRPr="00704F36">
        <w:rPr>
          <w:sz w:val="20"/>
          <w:szCs w:val="20"/>
        </w:rPr>
        <w:t>needed</w:t>
      </w:r>
      <w:r w:rsidRPr="00704F36">
        <w:rPr>
          <w:sz w:val="20"/>
          <w:szCs w:val="20"/>
        </w:rPr>
        <w:t>)</w:t>
      </w:r>
      <w:r w:rsidR="00675D8A" w:rsidRPr="00704F36">
        <w:rPr>
          <w:sz w:val="20"/>
          <w:szCs w:val="20"/>
        </w:rPr>
        <w:tab/>
      </w:r>
      <w:r w:rsidR="00675D8A" w:rsidRPr="00704F36">
        <w:rPr>
          <w:sz w:val="20"/>
          <w:szCs w:val="20"/>
        </w:rPr>
        <w:tab/>
      </w:r>
      <w:r w:rsidR="00675D8A" w:rsidRPr="00704F36">
        <w:rPr>
          <w:sz w:val="20"/>
          <w:szCs w:val="20"/>
        </w:rPr>
        <w:tab/>
      </w:r>
      <w:r w:rsidR="00675D8A"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  <w:t>Y/N</w:t>
      </w:r>
    </w:p>
    <w:p w14:paraId="15BAF667" w14:textId="42F1254F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Project </w:t>
      </w:r>
      <w:r w:rsidRPr="00704F36">
        <w:rPr>
          <w:b/>
          <w:bCs/>
          <w:sz w:val="20"/>
          <w:szCs w:val="20"/>
        </w:rPr>
        <w:t xml:space="preserve">Key Performance </w:t>
      </w:r>
      <w:r w:rsidR="00060EAB" w:rsidRPr="00704F36">
        <w:rPr>
          <w:b/>
          <w:bCs/>
          <w:sz w:val="20"/>
          <w:szCs w:val="20"/>
        </w:rPr>
        <w:t>I</w:t>
      </w:r>
      <w:r w:rsidRPr="00704F36">
        <w:rPr>
          <w:b/>
          <w:bCs/>
          <w:sz w:val="20"/>
          <w:szCs w:val="20"/>
        </w:rPr>
        <w:t>ndicators</w:t>
      </w:r>
      <w:r w:rsidRPr="00704F36">
        <w:rPr>
          <w:sz w:val="20"/>
          <w:szCs w:val="20"/>
        </w:rPr>
        <w:t xml:space="preserve"> against which performance will be evaluated </w:t>
      </w:r>
      <w:r w:rsidR="00DA60E8">
        <w:rPr>
          <w:sz w:val="20"/>
          <w:szCs w:val="20"/>
        </w:rPr>
        <w:tab/>
      </w:r>
      <w:r w:rsidRPr="00704F36">
        <w:rPr>
          <w:sz w:val="20"/>
          <w:szCs w:val="20"/>
        </w:rPr>
        <w:tab/>
        <w:t>Y/N</w:t>
      </w:r>
    </w:p>
    <w:p w14:paraId="408B8970" w14:textId="2EE323C4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Budget should also be submitted on excel sheet sent with soft copy    </w:t>
      </w:r>
      <w:r w:rsidR="0019681C" w:rsidRPr="00704F36">
        <w:rPr>
          <w:sz w:val="20"/>
          <w:szCs w:val="20"/>
        </w:rPr>
        <w:tab/>
      </w:r>
      <w:r w:rsidR="0019681C" w:rsidRPr="00704F36">
        <w:rPr>
          <w:sz w:val="20"/>
          <w:szCs w:val="20"/>
        </w:rPr>
        <w:tab/>
      </w:r>
      <w:r w:rsidR="00DA60E8">
        <w:rPr>
          <w:sz w:val="20"/>
          <w:szCs w:val="20"/>
        </w:rPr>
        <w:tab/>
      </w:r>
      <w:r w:rsidRPr="00704F36">
        <w:rPr>
          <w:sz w:val="20"/>
          <w:szCs w:val="20"/>
        </w:rPr>
        <w:t>Y/N</w:t>
      </w:r>
    </w:p>
    <w:p w14:paraId="06545F31" w14:textId="0E98C0A8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18"/>
          <w:szCs w:val="18"/>
        </w:rPr>
      </w:pPr>
      <w:r w:rsidRPr="00704F36">
        <w:rPr>
          <w:sz w:val="18"/>
          <w:szCs w:val="18"/>
        </w:rPr>
        <w:t>Application package must have world file, PDF, Budget &amp; Information sheet (</w:t>
      </w:r>
      <w:proofErr w:type="gramStart"/>
      <w:r w:rsidR="00DA60E8">
        <w:rPr>
          <w:sz w:val="18"/>
          <w:szCs w:val="18"/>
        </w:rPr>
        <w:t>E</w:t>
      </w:r>
      <w:r w:rsidRPr="00704F36">
        <w:rPr>
          <w:sz w:val="18"/>
          <w:szCs w:val="18"/>
        </w:rPr>
        <w:t xml:space="preserve">xcel)   </w:t>
      </w:r>
      <w:proofErr w:type="gramEnd"/>
      <w:r w:rsidRPr="00704F36">
        <w:rPr>
          <w:sz w:val="18"/>
          <w:szCs w:val="18"/>
        </w:rPr>
        <w:t xml:space="preserve"> </w:t>
      </w:r>
      <w:r w:rsidR="00DA60E8">
        <w:rPr>
          <w:sz w:val="18"/>
          <w:szCs w:val="18"/>
        </w:rPr>
        <w:tab/>
      </w:r>
      <w:r w:rsidR="00DA60E8">
        <w:rPr>
          <w:sz w:val="18"/>
          <w:szCs w:val="18"/>
        </w:rPr>
        <w:tab/>
      </w:r>
      <w:r w:rsidRPr="00704F36">
        <w:rPr>
          <w:sz w:val="18"/>
          <w:szCs w:val="18"/>
        </w:rPr>
        <w:t>Y/N</w:t>
      </w:r>
    </w:p>
    <w:p w14:paraId="6DD494B8" w14:textId="2850C8E9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2 hard copies with proper </w:t>
      </w:r>
      <w:r w:rsidR="00DA60E8">
        <w:rPr>
          <w:sz w:val="20"/>
          <w:szCs w:val="20"/>
        </w:rPr>
        <w:t>t</w:t>
      </w:r>
      <w:r w:rsidRPr="00704F36">
        <w:rPr>
          <w:sz w:val="20"/>
          <w:szCs w:val="20"/>
        </w:rPr>
        <w:t>ape binding (no spiral binding will</w:t>
      </w:r>
      <w:r w:rsidR="00DA60E8">
        <w:rPr>
          <w:sz w:val="20"/>
          <w:szCs w:val="20"/>
        </w:rPr>
        <w:t xml:space="preserve"> be accepted</w:t>
      </w:r>
      <w:r w:rsidRPr="00704F36">
        <w:rPr>
          <w:sz w:val="20"/>
          <w:szCs w:val="20"/>
        </w:rPr>
        <w:t>)</w:t>
      </w:r>
      <w:r w:rsidR="004D3C57"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="00DA60E8">
        <w:rPr>
          <w:sz w:val="20"/>
          <w:szCs w:val="20"/>
        </w:rPr>
        <w:tab/>
      </w:r>
      <w:r w:rsidRPr="00704F36">
        <w:rPr>
          <w:sz w:val="20"/>
          <w:szCs w:val="20"/>
        </w:rPr>
        <w:t>Y/N</w:t>
      </w:r>
    </w:p>
    <w:p w14:paraId="60D03958" w14:textId="6CD9D3EA" w:rsidR="0019681C" w:rsidRPr="00704F36" w:rsidRDefault="0019681C" w:rsidP="0019681C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>All documents (</w:t>
      </w:r>
      <w:r w:rsidRPr="00704F36">
        <w:rPr>
          <w:sz w:val="20"/>
          <w:szCs w:val="20"/>
        </w:rPr>
        <w:t>s</w:t>
      </w:r>
      <w:r w:rsidRPr="00704F36">
        <w:rPr>
          <w:sz w:val="20"/>
          <w:szCs w:val="20"/>
        </w:rPr>
        <w:t>r. 2-1</w:t>
      </w:r>
      <w:r w:rsidRPr="00704F36">
        <w:rPr>
          <w:sz w:val="20"/>
          <w:szCs w:val="20"/>
        </w:rPr>
        <w:t>1</w:t>
      </w:r>
      <w:r w:rsidRPr="00704F36">
        <w:rPr>
          <w:sz w:val="20"/>
          <w:szCs w:val="20"/>
        </w:rPr>
        <w:t>) must be in one application file (</w:t>
      </w:r>
      <w:r w:rsidR="00DA60E8">
        <w:rPr>
          <w:sz w:val="20"/>
          <w:szCs w:val="20"/>
        </w:rPr>
        <w:t>W</w:t>
      </w:r>
      <w:r w:rsidRPr="00704F36">
        <w:rPr>
          <w:sz w:val="20"/>
          <w:szCs w:val="20"/>
        </w:rPr>
        <w:t xml:space="preserve">ord, Excel &amp; PDF) </w:t>
      </w:r>
      <w:r w:rsidRPr="00704F36">
        <w:rPr>
          <w:sz w:val="20"/>
          <w:szCs w:val="20"/>
        </w:rPr>
        <w:tab/>
      </w:r>
      <w:r w:rsidR="00DA60E8">
        <w:rPr>
          <w:sz w:val="20"/>
          <w:szCs w:val="20"/>
        </w:rPr>
        <w:tab/>
      </w:r>
      <w:r w:rsidRPr="00704F36">
        <w:rPr>
          <w:sz w:val="20"/>
          <w:szCs w:val="20"/>
        </w:rPr>
        <w:t>Y/N</w:t>
      </w:r>
    </w:p>
    <w:p w14:paraId="0F5A4059" w14:textId="638DCD8D" w:rsidR="008C2A0D" w:rsidRPr="00704F36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Soft copy must be emailed to </w:t>
      </w:r>
      <w:r w:rsidR="00675D8A" w:rsidRPr="00704F36">
        <w:rPr>
          <w:sz w:val="20"/>
          <w:szCs w:val="20"/>
        </w:rPr>
        <w:t>oric@gift.edu.pk</w:t>
      </w:r>
      <w:r w:rsidR="00675D8A" w:rsidRPr="00704F36">
        <w:rPr>
          <w:sz w:val="20"/>
          <w:szCs w:val="20"/>
        </w:rPr>
        <w:tab/>
        <w:t>(</w:t>
      </w:r>
      <w:r w:rsidR="004D3C57" w:rsidRPr="00704F36">
        <w:rPr>
          <w:sz w:val="20"/>
          <w:szCs w:val="20"/>
        </w:rPr>
        <w:t>s</w:t>
      </w:r>
      <w:r w:rsidR="00D41F5B" w:rsidRPr="00704F36">
        <w:rPr>
          <w:sz w:val="20"/>
          <w:szCs w:val="20"/>
        </w:rPr>
        <w:t>ubject</w:t>
      </w:r>
      <w:r w:rsidR="004D3C57" w:rsidRPr="00704F36">
        <w:rPr>
          <w:sz w:val="20"/>
          <w:szCs w:val="20"/>
        </w:rPr>
        <w:t xml:space="preserve"> title</w:t>
      </w:r>
      <w:r w:rsidR="00D41F5B" w:rsidRPr="00704F36">
        <w:rPr>
          <w:sz w:val="20"/>
          <w:szCs w:val="20"/>
        </w:rPr>
        <w:t xml:space="preserve">: </w:t>
      </w:r>
      <w:r w:rsidR="00675D8A" w:rsidRPr="00704F36">
        <w:rPr>
          <w:sz w:val="20"/>
          <w:szCs w:val="20"/>
        </w:rPr>
        <w:t>DF-PI name)</w:t>
      </w:r>
      <w:r w:rsidR="00675D8A"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 xml:space="preserve"> </w:t>
      </w:r>
      <w:r w:rsidRPr="00704F36">
        <w:rPr>
          <w:sz w:val="20"/>
          <w:szCs w:val="20"/>
        </w:rPr>
        <w:tab/>
      </w:r>
      <w:r w:rsidR="00DA60E8">
        <w:rPr>
          <w:sz w:val="20"/>
          <w:szCs w:val="20"/>
        </w:rPr>
        <w:tab/>
      </w:r>
      <w:r w:rsidRPr="00704F36">
        <w:rPr>
          <w:sz w:val="20"/>
          <w:szCs w:val="20"/>
        </w:rPr>
        <w:t>Y/N</w:t>
      </w:r>
    </w:p>
    <w:p w14:paraId="3E455023" w14:textId="77777777" w:rsidR="00060EAB" w:rsidRPr="00704F36" w:rsidRDefault="00060EAB" w:rsidP="00060EAB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>Authentication from Dean’s/Rector’s office</w:t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</w:r>
      <w:r w:rsidRPr="00704F36">
        <w:rPr>
          <w:sz w:val="20"/>
          <w:szCs w:val="20"/>
        </w:rPr>
        <w:tab/>
        <w:t>Y/N</w:t>
      </w:r>
    </w:p>
    <w:p w14:paraId="4B88994D" w14:textId="52139016" w:rsidR="00567192" w:rsidRPr="00704F36" w:rsidRDefault="00576544" w:rsidP="00060EAB">
      <w:pPr>
        <w:pStyle w:val="ListParagraph"/>
        <w:numPr>
          <w:ilvl w:val="0"/>
          <w:numId w:val="14"/>
        </w:numPr>
        <w:spacing w:line="360" w:lineRule="auto"/>
        <w:ind w:left="426"/>
        <w:rPr>
          <w:sz w:val="20"/>
          <w:szCs w:val="20"/>
        </w:rPr>
      </w:pPr>
      <w:r w:rsidRPr="00704F36">
        <w:rPr>
          <w:sz w:val="20"/>
          <w:szCs w:val="20"/>
        </w:rPr>
        <w:t xml:space="preserve">Both hard and soft copy must reach well before the deadline </w:t>
      </w:r>
      <w:r w:rsidRPr="00704F36">
        <w:rPr>
          <w:b/>
          <w:bCs/>
          <w:sz w:val="20"/>
          <w:szCs w:val="20"/>
        </w:rPr>
        <w:t>(30</w:t>
      </w:r>
      <w:r w:rsidRPr="00704F36">
        <w:rPr>
          <w:b/>
          <w:bCs/>
          <w:sz w:val="20"/>
          <w:szCs w:val="20"/>
          <w:vertAlign w:val="superscript"/>
        </w:rPr>
        <w:t>th</w:t>
      </w:r>
      <w:r w:rsidRPr="00704F36">
        <w:rPr>
          <w:b/>
          <w:bCs/>
          <w:sz w:val="20"/>
          <w:szCs w:val="20"/>
        </w:rPr>
        <w:t xml:space="preserve"> August, 2021).</w:t>
      </w:r>
      <w:r w:rsidRPr="00704F36">
        <w:rPr>
          <w:sz w:val="20"/>
          <w:szCs w:val="20"/>
        </w:rPr>
        <w:t xml:space="preserve"> </w:t>
      </w:r>
      <w:r w:rsidRPr="00704F36">
        <w:rPr>
          <w:sz w:val="20"/>
          <w:szCs w:val="20"/>
        </w:rPr>
        <w:tab/>
      </w:r>
      <w:r w:rsidR="00DA60E8">
        <w:rPr>
          <w:sz w:val="20"/>
          <w:szCs w:val="20"/>
        </w:rPr>
        <w:tab/>
      </w:r>
      <w:r w:rsidRPr="00704F36">
        <w:rPr>
          <w:sz w:val="20"/>
          <w:szCs w:val="20"/>
        </w:rPr>
        <w:t>Y/N</w:t>
      </w:r>
    </w:p>
    <w:sectPr w:rsidR="00567192" w:rsidRPr="00704F36" w:rsidSect="00BB093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67" w:right="1008" w:bottom="432" w:left="1152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CE05" w14:textId="77777777" w:rsidR="00FE5595" w:rsidRDefault="00FE5595">
      <w:r>
        <w:separator/>
      </w:r>
    </w:p>
  </w:endnote>
  <w:endnote w:type="continuationSeparator" w:id="0">
    <w:p w14:paraId="53D42E9A" w14:textId="77777777" w:rsidR="00FE5595" w:rsidRDefault="00F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A1BA" w14:textId="77777777" w:rsidR="006018A5" w:rsidRPr="00927D4E" w:rsidRDefault="006018A5" w:rsidP="00777886">
    <w:pPr>
      <w:pStyle w:val="Footer"/>
      <w:tabs>
        <w:tab w:val="clear" w:pos="4320"/>
        <w:tab w:val="clear" w:pos="8640"/>
      </w:tabs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E339" w14:textId="77777777" w:rsidR="006018A5" w:rsidRPr="00492CA3" w:rsidRDefault="006018A5" w:rsidP="00777886">
    <w:pPr>
      <w:pStyle w:val="Footer"/>
      <w:tabs>
        <w:tab w:val="clear" w:pos="4320"/>
        <w:tab w:val="clear" w:pos="8640"/>
      </w:tabs>
      <w:ind w:firstLine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C6A9" w14:textId="77777777" w:rsidR="00FE5595" w:rsidRDefault="00FE5595">
      <w:r>
        <w:separator/>
      </w:r>
    </w:p>
  </w:footnote>
  <w:footnote w:type="continuationSeparator" w:id="0">
    <w:p w14:paraId="2A69DAB4" w14:textId="77777777" w:rsidR="00FE5595" w:rsidRDefault="00FE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7507" w14:textId="77777777" w:rsidR="006018A5" w:rsidRDefault="006018A5">
    <w:pPr>
      <w:pStyle w:val="Header"/>
      <w:ind w:right="36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0CAB" w14:textId="2F045CBF" w:rsidR="00587236" w:rsidRDefault="005872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C7427" wp14:editId="661D4058">
          <wp:simplePos x="0" y="0"/>
          <wp:positionH relativeFrom="margin">
            <wp:align>left</wp:align>
          </wp:positionH>
          <wp:positionV relativeFrom="margin">
            <wp:posOffset>-568960</wp:posOffset>
          </wp:positionV>
          <wp:extent cx="501650" cy="696595"/>
          <wp:effectExtent l="0" t="0" r="0" b="8255"/>
          <wp:wrapSquare wrapText="bothSides"/>
          <wp:docPr id="9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FCAE6" w14:textId="307D5207" w:rsidR="00587236" w:rsidRDefault="00587236">
    <w:pPr>
      <w:pStyle w:val="Header"/>
    </w:pPr>
    <w:r>
      <w:ptab w:relativeTo="margin" w:alignment="right" w:leader="none"/>
    </w:r>
    <w:r w:rsidRPr="00587236">
      <w:rPr>
        <w:noProof/>
      </w:rPr>
      <w:drawing>
        <wp:inline distT="0" distB="0" distL="0" distR="0" wp14:anchorId="1E06B975" wp14:editId="58F9043F">
          <wp:extent cx="717550" cy="403045"/>
          <wp:effectExtent l="0" t="0" r="6350" b="0"/>
          <wp:docPr id="7" name="Picture 7" descr="E:\GIFT University\ORIC - Durrani Sb\ORI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IFT University\ORIC - Durrani Sb\ORI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76" cy="41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4BA"/>
    <w:multiLevelType w:val="hybridMultilevel"/>
    <w:tmpl w:val="E2C43012"/>
    <w:lvl w:ilvl="0" w:tplc="65B2BE3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7305A"/>
    <w:multiLevelType w:val="hybridMultilevel"/>
    <w:tmpl w:val="3EE061C6"/>
    <w:lvl w:ilvl="0" w:tplc="649E7D6E">
      <w:start w:val="1"/>
      <w:numFmt w:val="decimal"/>
      <w:lvlText w:val="%1."/>
      <w:lvlJc w:val="left"/>
      <w:pPr>
        <w:ind w:left="525" w:hanging="525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01356"/>
    <w:multiLevelType w:val="hybridMultilevel"/>
    <w:tmpl w:val="8D7090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9DE"/>
    <w:multiLevelType w:val="hybridMultilevel"/>
    <w:tmpl w:val="540A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DB7"/>
    <w:multiLevelType w:val="hybridMultilevel"/>
    <w:tmpl w:val="23B2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063F"/>
    <w:multiLevelType w:val="hybridMultilevel"/>
    <w:tmpl w:val="6B84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5015"/>
    <w:multiLevelType w:val="hybridMultilevel"/>
    <w:tmpl w:val="B03470AC"/>
    <w:lvl w:ilvl="0" w:tplc="19F2D24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7B04"/>
    <w:multiLevelType w:val="hybridMultilevel"/>
    <w:tmpl w:val="EB60718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24963"/>
    <w:multiLevelType w:val="hybridMultilevel"/>
    <w:tmpl w:val="56B2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2367"/>
    <w:multiLevelType w:val="hybridMultilevel"/>
    <w:tmpl w:val="B84608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BD2937"/>
    <w:multiLevelType w:val="hybridMultilevel"/>
    <w:tmpl w:val="C598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3A33"/>
    <w:multiLevelType w:val="hybridMultilevel"/>
    <w:tmpl w:val="E90C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466D8"/>
    <w:multiLevelType w:val="hybridMultilevel"/>
    <w:tmpl w:val="6D6C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D696F"/>
    <w:multiLevelType w:val="hybridMultilevel"/>
    <w:tmpl w:val="2534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736FA"/>
    <w:multiLevelType w:val="hybridMultilevel"/>
    <w:tmpl w:val="4934A280"/>
    <w:lvl w:ilvl="0" w:tplc="71FC4C16">
      <w:start w:val="1"/>
      <w:numFmt w:val="decimal"/>
      <w:lvlText w:val="%1."/>
      <w:lvlJc w:val="left"/>
      <w:pPr>
        <w:ind w:left="885" w:hanging="52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692C"/>
    <w:multiLevelType w:val="hybridMultilevel"/>
    <w:tmpl w:val="24541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45A97"/>
    <w:multiLevelType w:val="hybridMultilevel"/>
    <w:tmpl w:val="196E0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610E6"/>
    <w:multiLevelType w:val="hybridMultilevel"/>
    <w:tmpl w:val="F5BE2B70"/>
    <w:lvl w:ilvl="0" w:tplc="3A1492D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C48215B"/>
    <w:multiLevelType w:val="hybridMultilevel"/>
    <w:tmpl w:val="E766B014"/>
    <w:lvl w:ilvl="0" w:tplc="19F2D24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F"/>
    <w:rsid w:val="00015F40"/>
    <w:rsid w:val="00024F9C"/>
    <w:rsid w:val="000258EF"/>
    <w:rsid w:val="000261F5"/>
    <w:rsid w:val="00050E18"/>
    <w:rsid w:val="00060EAB"/>
    <w:rsid w:val="0007564E"/>
    <w:rsid w:val="00091FB2"/>
    <w:rsid w:val="000C3968"/>
    <w:rsid w:val="000C4B11"/>
    <w:rsid w:val="00105845"/>
    <w:rsid w:val="001152C5"/>
    <w:rsid w:val="0012047B"/>
    <w:rsid w:val="00134319"/>
    <w:rsid w:val="00143BE3"/>
    <w:rsid w:val="00154034"/>
    <w:rsid w:val="0015552C"/>
    <w:rsid w:val="0016196A"/>
    <w:rsid w:val="00164090"/>
    <w:rsid w:val="001675BA"/>
    <w:rsid w:val="00171B9E"/>
    <w:rsid w:val="00181206"/>
    <w:rsid w:val="0019681C"/>
    <w:rsid w:val="001A230E"/>
    <w:rsid w:val="001A3536"/>
    <w:rsid w:val="001D160F"/>
    <w:rsid w:val="001F4C20"/>
    <w:rsid w:val="001F7E8C"/>
    <w:rsid w:val="002061C8"/>
    <w:rsid w:val="00213EB2"/>
    <w:rsid w:val="00261544"/>
    <w:rsid w:val="002C348C"/>
    <w:rsid w:val="002C5743"/>
    <w:rsid w:val="002D5B4D"/>
    <w:rsid w:val="00312AA8"/>
    <w:rsid w:val="00314535"/>
    <w:rsid w:val="00320B8B"/>
    <w:rsid w:val="00340B40"/>
    <w:rsid w:val="00390371"/>
    <w:rsid w:val="003903BF"/>
    <w:rsid w:val="003A036B"/>
    <w:rsid w:val="003A7900"/>
    <w:rsid w:val="003C0445"/>
    <w:rsid w:val="003E66FC"/>
    <w:rsid w:val="004006CF"/>
    <w:rsid w:val="00420AA7"/>
    <w:rsid w:val="004333E9"/>
    <w:rsid w:val="00443A46"/>
    <w:rsid w:val="00460E91"/>
    <w:rsid w:val="00481CAD"/>
    <w:rsid w:val="004A0E90"/>
    <w:rsid w:val="004A37D0"/>
    <w:rsid w:val="004B1208"/>
    <w:rsid w:val="004B4864"/>
    <w:rsid w:val="004D3C57"/>
    <w:rsid w:val="004F0632"/>
    <w:rsid w:val="004F34D9"/>
    <w:rsid w:val="00504DDE"/>
    <w:rsid w:val="00552F41"/>
    <w:rsid w:val="00567192"/>
    <w:rsid w:val="00572814"/>
    <w:rsid w:val="00576544"/>
    <w:rsid w:val="00581D9C"/>
    <w:rsid w:val="00585A3E"/>
    <w:rsid w:val="00587236"/>
    <w:rsid w:val="0059186B"/>
    <w:rsid w:val="005957D1"/>
    <w:rsid w:val="005A4964"/>
    <w:rsid w:val="005B48DD"/>
    <w:rsid w:val="005E5D1B"/>
    <w:rsid w:val="005F4031"/>
    <w:rsid w:val="005F76CA"/>
    <w:rsid w:val="005F790B"/>
    <w:rsid w:val="006018A5"/>
    <w:rsid w:val="0060295E"/>
    <w:rsid w:val="00635245"/>
    <w:rsid w:val="0064221E"/>
    <w:rsid w:val="00675D8A"/>
    <w:rsid w:val="00696EA2"/>
    <w:rsid w:val="006B7E1F"/>
    <w:rsid w:val="006D05AE"/>
    <w:rsid w:val="006E414F"/>
    <w:rsid w:val="007036B1"/>
    <w:rsid w:val="00704F36"/>
    <w:rsid w:val="00711A87"/>
    <w:rsid w:val="00730F61"/>
    <w:rsid w:val="00756197"/>
    <w:rsid w:val="00764A4C"/>
    <w:rsid w:val="007713F6"/>
    <w:rsid w:val="00777886"/>
    <w:rsid w:val="00777B9B"/>
    <w:rsid w:val="007A54C6"/>
    <w:rsid w:val="007C7948"/>
    <w:rsid w:val="007E08E6"/>
    <w:rsid w:val="007F4061"/>
    <w:rsid w:val="00803701"/>
    <w:rsid w:val="00807AE1"/>
    <w:rsid w:val="00814E2E"/>
    <w:rsid w:val="00815B4D"/>
    <w:rsid w:val="00816BD9"/>
    <w:rsid w:val="00826E5D"/>
    <w:rsid w:val="00862A4C"/>
    <w:rsid w:val="008672A4"/>
    <w:rsid w:val="00867753"/>
    <w:rsid w:val="00880156"/>
    <w:rsid w:val="00881143"/>
    <w:rsid w:val="00890437"/>
    <w:rsid w:val="008B7556"/>
    <w:rsid w:val="008C2A0D"/>
    <w:rsid w:val="008E2561"/>
    <w:rsid w:val="008F478A"/>
    <w:rsid w:val="00901010"/>
    <w:rsid w:val="00923E6E"/>
    <w:rsid w:val="00942930"/>
    <w:rsid w:val="00954AC4"/>
    <w:rsid w:val="00981F29"/>
    <w:rsid w:val="009C28B7"/>
    <w:rsid w:val="009E0014"/>
    <w:rsid w:val="009E162D"/>
    <w:rsid w:val="00A00C1F"/>
    <w:rsid w:val="00A07781"/>
    <w:rsid w:val="00A20FCA"/>
    <w:rsid w:val="00A23220"/>
    <w:rsid w:val="00A310B3"/>
    <w:rsid w:val="00A52965"/>
    <w:rsid w:val="00A72462"/>
    <w:rsid w:val="00A96426"/>
    <w:rsid w:val="00A96611"/>
    <w:rsid w:val="00AA1733"/>
    <w:rsid w:val="00AA4316"/>
    <w:rsid w:val="00AB466A"/>
    <w:rsid w:val="00AF6E7B"/>
    <w:rsid w:val="00B05655"/>
    <w:rsid w:val="00B27655"/>
    <w:rsid w:val="00B301C2"/>
    <w:rsid w:val="00B7093E"/>
    <w:rsid w:val="00BA2F0C"/>
    <w:rsid w:val="00BB0935"/>
    <w:rsid w:val="00BC24B9"/>
    <w:rsid w:val="00BC778E"/>
    <w:rsid w:val="00BD1A57"/>
    <w:rsid w:val="00C27E50"/>
    <w:rsid w:val="00C330AF"/>
    <w:rsid w:val="00C448D2"/>
    <w:rsid w:val="00C60CF4"/>
    <w:rsid w:val="00CA029B"/>
    <w:rsid w:val="00CA67ED"/>
    <w:rsid w:val="00CC3191"/>
    <w:rsid w:val="00CC53EE"/>
    <w:rsid w:val="00CE2A54"/>
    <w:rsid w:val="00CF6B7B"/>
    <w:rsid w:val="00D1342F"/>
    <w:rsid w:val="00D34520"/>
    <w:rsid w:val="00D41F5B"/>
    <w:rsid w:val="00D50274"/>
    <w:rsid w:val="00D54D53"/>
    <w:rsid w:val="00D71768"/>
    <w:rsid w:val="00D859B4"/>
    <w:rsid w:val="00D91B65"/>
    <w:rsid w:val="00DA60E8"/>
    <w:rsid w:val="00DC717C"/>
    <w:rsid w:val="00DD0439"/>
    <w:rsid w:val="00DE3E26"/>
    <w:rsid w:val="00E00DEF"/>
    <w:rsid w:val="00E22FC7"/>
    <w:rsid w:val="00EC624F"/>
    <w:rsid w:val="00F04154"/>
    <w:rsid w:val="00F11040"/>
    <w:rsid w:val="00F214A0"/>
    <w:rsid w:val="00F57AEC"/>
    <w:rsid w:val="00F9614B"/>
    <w:rsid w:val="00FA1FF5"/>
    <w:rsid w:val="00FC4851"/>
    <w:rsid w:val="00FD5373"/>
    <w:rsid w:val="00FE5595"/>
    <w:rsid w:val="00FF1418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FB2C5"/>
  <w15:docId w15:val="{00470669-1156-47BE-BEF5-3159C24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A54"/>
    <w:pPr>
      <w:keepNext/>
      <w:outlineLvl w:val="0"/>
    </w:pPr>
    <w:rPr>
      <w:b/>
      <w:bCs/>
      <w:cap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A54"/>
    <w:pPr>
      <w:keepNext/>
      <w:spacing w:before="80"/>
      <w:jc w:val="center"/>
      <w:outlineLvl w:val="6"/>
    </w:pPr>
    <w:rPr>
      <w:rFonts w:ascii="Arial Narrow" w:hAnsi="Arial Narrow" w:cs="Arial Narrow"/>
      <w:sz w:val="18"/>
      <w:szCs w:val="1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A5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2A54"/>
    <w:rPr>
      <w:rFonts w:ascii="Times New Roman" w:eastAsia="Times New Roman" w:hAnsi="Times New Roman" w:cs="Times New Roman"/>
      <w:b/>
      <w:bCs/>
      <w:caps/>
    </w:rPr>
  </w:style>
  <w:style w:type="character" w:customStyle="1" w:styleId="Heading7Char">
    <w:name w:val="Heading 7 Char"/>
    <w:basedOn w:val="DefaultParagraphFont"/>
    <w:link w:val="Heading7"/>
    <w:uiPriority w:val="99"/>
    <w:rsid w:val="00CE2A54"/>
    <w:rPr>
      <w:rFonts w:ascii="Arial Narrow" w:eastAsia="Times New Roman" w:hAnsi="Arial Narrow" w:cs="Arial Narrow"/>
      <w:sz w:val="18"/>
      <w:szCs w:val="18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CE2A5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E2A54"/>
    <w:pPr>
      <w:spacing w:before="240" w:after="60"/>
      <w:jc w:val="center"/>
      <w:outlineLvl w:val="1"/>
    </w:pPr>
    <w:rPr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CE2A54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CE2A54"/>
    <w:pPr>
      <w:spacing w:before="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E2A54"/>
    <w:rPr>
      <w:rFonts w:ascii="Arial Narrow" w:eastAsia="Times New Roman" w:hAnsi="Arial Narrow" w:cs="Arial Narrow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E2A54"/>
    <w:pPr>
      <w:tabs>
        <w:tab w:val="left" w:pos="180"/>
      </w:tabs>
      <w:ind w:left="180" w:hanging="180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2A54"/>
    <w:rPr>
      <w:rFonts w:ascii="Arial Narrow" w:eastAsia="Times New Roman" w:hAnsi="Arial Narrow" w:cs="Arial Narro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2A54"/>
    <w:pPr>
      <w:tabs>
        <w:tab w:val="left" w:pos="540"/>
      </w:tabs>
      <w:spacing w:before="80"/>
      <w:ind w:left="540" w:hanging="540"/>
    </w:pPr>
    <w:rPr>
      <w:rFonts w:ascii="Arial Narrow" w:hAnsi="Arial Narrow" w:cs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2A54"/>
    <w:rPr>
      <w:rFonts w:ascii="Arial Narrow" w:eastAsia="Times New Roman" w:hAnsi="Arial Narrow" w:cs="Arial Narro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2A54"/>
    <w:rPr>
      <w:rFonts w:ascii="Arial Narrow" w:hAnsi="Arial Narrow" w:cs="Arial Narrow"/>
      <w:b/>
      <w:bCs/>
    </w:rPr>
  </w:style>
  <w:style w:type="character" w:customStyle="1" w:styleId="CaptionChar">
    <w:name w:val="Caption Char"/>
    <w:uiPriority w:val="99"/>
    <w:rsid w:val="00CE2A54"/>
    <w:rPr>
      <w:rFonts w:ascii="Arial Narrow" w:hAnsi="Arial Narrow" w:cs="Arial Narrow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E2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A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E2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5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E2A54"/>
    <w:pPr>
      <w:tabs>
        <w:tab w:val="left" w:pos="540"/>
      </w:tabs>
      <w:spacing w:before="80"/>
    </w:pPr>
    <w:rPr>
      <w:rFonts w:ascii="Arial Narrow" w:hAnsi="Arial Narrow" w:cs="Arial Narrow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CE2A54"/>
    <w:rPr>
      <w:rFonts w:ascii="Arial Narrow" w:eastAsia="Times New Roman" w:hAnsi="Arial Narrow" w:cs="Arial Narrow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4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F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F67694E3DA840BCF2057524BD7041" ma:contentTypeVersion="1" ma:contentTypeDescription="Create a new document." ma:contentTypeScope="" ma:versionID="b7c39f5b82ac4c397755dc0760e769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C7B5F-6854-4926-9450-FAD5270414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B49B51-29D3-48C4-8667-1FD5C3ED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56E0D-8D72-4644-8862-0C68C5AE6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Fund Application</vt:lpstr>
    </vt:vector>
  </TitlesOfParts>
  <Manager/>
  <Company/>
  <LinksUpToDate>false</LinksUpToDate>
  <CharactersWithSpaces>9137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Fund Application</dc:title>
  <dc:subject>Application form from ISC</dc:subject>
  <dc:creator>Noshaba Awais</dc:creator>
  <cp:keywords/>
  <dc:description/>
  <cp:lastModifiedBy>Microsoft Office User</cp:lastModifiedBy>
  <cp:revision>24</cp:revision>
  <cp:lastPrinted>2021-07-12T10:18:00Z</cp:lastPrinted>
  <dcterms:created xsi:type="dcterms:W3CDTF">2021-07-06T11:49:00Z</dcterms:created>
  <dcterms:modified xsi:type="dcterms:W3CDTF">2021-07-12T10:43:00Z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0x010100F7FF67694E3DA840BCF2057524BD7041</vt:lpwstr>
  </property>
</Properties>
</file>